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73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3"/>
        <w:gridCol w:w="1130"/>
        <w:gridCol w:w="848"/>
        <w:gridCol w:w="282"/>
        <w:gridCol w:w="378"/>
        <w:gridCol w:w="741"/>
        <w:gridCol w:w="12"/>
        <w:gridCol w:w="691"/>
        <w:gridCol w:w="440"/>
        <w:gridCol w:w="754"/>
        <w:gridCol w:w="377"/>
        <w:gridCol w:w="697"/>
        <w:gridCol w:w="434"/>
        <w:gridCol w:w="1834"/>
      </w:tblGrid>
      <w:tr w:rsidR="00511C61" w:rsidRPr="007324CD" w14:paraId="18ABD397" w14:textId="77777777" w:rsidTr="004A5ECC">
        <w:trPr>
          <w:trHeight w:val="778"/>
        </w:trPr>
        <w:tc>
          <w:tcPr>
            <w:tcW w:w="10201" w:type="dxa"/>
            <w:gridSpan w:val="14"/>
            <w:shd w:val="clear" w:color="auto" w:fill="DBE5F1" w:themeFill="accent1" w:themeFillTint="33"/>
            <w:vAlign w:val="center"/>
          </w:tcPr>
          <w:p w14:paraId="0E076BC6" w14:textId="77777777" w:rsidR="00511C61" w:rsidRPr="003C2290" w:rsidRDefault="00511C61" w:rsidP="004A5ECC">
            <w:pPr>
              <w:pStyle w:val="Header"/>
              <w:tabs>
                <w:tab w:val="clear" w:pos="4513"/>
                <w:tab w:val="clear" w:pos="9026"/>
              </w:tabs>
              <w:spacing w:after="120"/>
              <w:jc w:val="center"/>
              <w:rPr>
                <w:rFonts w:ascii="Tahoma" w:hAnsi="Tahoma" w:cs="Tahoma"/>
                <w:b/>
                <w:lang w:val="id-ID"/>
              </w:rPr>
            </w:pPr>
            <w:r w:rsidRPr="007324CD">
              <w:rPr>
                <w:rFonts w:ascii="Tahoma" w:hAnsi="Tahoma" w:cs="Tahoma"/>
                <w:b/>
              </w:rPr>
              <w:t xml:space="preserve">KUESIONER SURVEI PENGUKURAN INDEKS INDIKATOR KINERJA </w:t>
            </w:r>
            <w:r w:rsidRPr="007324CD">
              <w:rPr>
                <w:rFonts w:ascii="Tahoma" w:hAnsi="Tahoma" w:cs="Tahoma"/>
                <w:b/>
                <w:lang w:val="id-ID"/>
              </w:rPr>
              <w:t>DAN</w:t>
            </w:r>
            <w:r>
              <w:rPr>
                <w:rFonts w:ascii="Tahoma" w:hAnsi="Tahoma" w:cs="Tahoma"/>
                <w:b/>
              </w:rPr>
              <w:t xml:space="preserve"> PMPRB BPK 20</w:t>
            </w:r>
            <w:r>
              <w:rPr>
                <w:rFonts w:ascii="Tahoma" w:hAnsi="Tahoma" w:cs="Tahoma"/>
                <w:b/>
                <w:lang w:val="id-ID"/>
              </w:rPr>
              <w:t>20</w:t>
            </w:r>
          </w:p>
          <w:p w14:paraId="4DBE4D64" w14:textId="30B4A3D6" w:rsidR="00511C61" w:rsidRPr="00123A0C" w:rsidRDefault="00511C61" w:rsidP="00511C61">
            <w:pPr>
              <w:pStyle w:val="Header"/>
              <w:tabs>
                <w:tab w:val="clear" w:pos="4513"/>
                <w:tab w:val="clear" w:pos="9026"/>
              </w:tabs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lang w:val="id-ID"/>
              </w:rPr>
              <w:t>RESPONDEN : INSTANSI PENEGAK HUKUM (IPH)</w:t>
            </w:r>
          </w:p>
        </w:tc>
      </w:tr>
      <w:tr w:rsidR="00511C61" w:rsidRPr="007324CD" w14:paraId="5E1174EC" w14:textId="77777777" w:rsidTr="004A5ECC">
        <w:trPr>
          <w:trHeight w:val="405"/>
        </w:trPr>
        <w:tc>
          <w:tcPr>
            <w:tcW w:w="1583" w:type="dxa"/>
            <w:shd w:val="clear" w:color="auto" w:fill="auto"/>
            <w:vAlign w:val="center"/>
          </w:tcPr>
          <w:p w14:paraId="12E10EAA" w14:textId="77777777" w:rsidR="00511C61" w:rsidRPr="007324CD" w:rsidRDefault="00511C61" w:rsidP="004A5ECC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NomorKuesioner</w:t>
            </w:r>
            <w:proofErr w:type="spellEnd"/>
          </w:p>
        </w:tc>
        <w:tc>
          <w:tcPr>
            <w:tcW w:w="1130" w:type="dxa"/>
            <w:tcBorders>
              <w:bottom w:val="single" w:sz="4" w:space="0" w:color="000000"/>
            </w:tcBorders>
          </w:tcPr>
          <w:p w14:paraId="5EFC5C2F" w14:textId="77777777" w:rsidR="00511C61" w:rsidRPr="007324CD" w:rsidRDefault="00511C61" w:rsidP="004A5ECC">
            <w:pPr>
              <w:pStyle w:val="ListParagraph"/>
              <w:spacing w:before="40" w:after="40"/>
              <w:ind w:left="10"/>
              <w:jc w:val="center"/>
              <w:rPr>
                <w:rFonts w:ascii="Arial Narrow" w:hAnsi="Arial Narrow"/>
                <w:sz w:val="20"/>
                <w:szCs w:val="20"/>
                <w:lang w:val="sv-SE"/>
              </w:rPr>
            </w:pPr>
            <w:r>
              <w:rPr>
                <w:rFonts w:ascii="Arial Narrow" w:hAnsi="Arial Narrow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1A5A4E40" wp14:editId="15789B55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33020</wp:posOffset>
                      </wp:positionV>
                      <wp:extent cx="647700" cy="179705"/>
                      <wp:effectExtent l="0" t="0" r="19050" b="10795"/>
                      <wp:wrapNone/>
                      <wp:docPr id="295" name="Rounded Rectangle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BBF89C" id="Rounded Rectangle 295" o:spid="_x0000_s1026" style="position:absolute;margin-left:-3.15pt;margin-top:2.6pt;width:51pt;height:14.1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0" w:type="dxa"/>
            <w:gridSpan w:val="2"/>
            <w:tcBorders>
              <w:bottom w:val="single" w:sz="4" w:space="0" w:color="000000"/>
            </w:tcBorders>
          </w:tcPr>
          <w:p w14:paraId="12695B68" w14:textId="77777777" w:rsidR="00511C61" w:rsidRPr="007324CD" w:rsidRDefault="00511C61" w:rsidP="004A5ECC">
            <w:pPr>
              <w:spacing w:before="40" w:after="4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EEBDA8E" wp14:editId="492C48C9">
                      <wp:simplePos x="0" y="0"/>
                      <wp:positionH relativeFrom="column">
                        <wp:posOffset>-39370</wp:posOffset>
                      </wp:positionH>
                      <wp:positionV relativeFrom="paragraph">
                        <wp:posOffset>34290</wp:posOffset>
                      </wp:positionV>
                      <wp:extent cx="647700" cy="179705"/>
                      <wp:effectExtent l="0" t="0" r="19050" b="10795"/>
                      <wp:wrapNone/>
                      <wp:docPr id="296" name="Rounded Rectangle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91B4F" id="Rounded Rectangle 296" o:spid="_x0000_s1026" style="position:absolute;margin-left:-3.1pt;margin-top:2.7pt;width:51pt;height:14.1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EE46092" w14:textId="77777777" w:rsidR="00511C61" w:rsidRPr="007324CD" w:rsidRDefault="00511C61" w:rsidP="004A5EC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42F120A2" wp14:editId="377DC9FC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34925</wp:posOffset>
                      </wp:positionV>
                      <wp:extent cx="647700" cy="179705"/>
                      <wp:effectExtent l="0" t="0" r="19050" b="10795"/>
                      <wp:wrapNone/>
                      <wp:docPr id="9301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1F34B" id="Rounded Rectangle 7" o:spid="_x0000_s1026" style="position:absolute;margin-left:-3.15pt;margin-top:2.75pt;width:51pt;height:14.1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TGGxgIAABw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14:paraId="4A59BF4B" w14:textId="77777777" w:rsidR="00511C61" w:rsidRPr="007324CD" w:rsidRDefault="00511C61" w:rsidP="004A5EC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FBA87EF" wp14:editId="61FDCF49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300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47341" id="Rounded Rectangle 22" o:spid="_x0000_s1026" style="position:absolute;margin-left:-2.95pt;margin-top:2.4pt;width:51pt;height:14.1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00C7CA1" w14:textId="77777777" w:rsidR="00511C61" w:rsidRPr="007324CD" w:rsidRDefault="00511C61" w:rsidP="004A5EC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61062046" wp14:editId="431107D4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99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36970" id="Rounded Rectangle 23" o:spid="_x0000_s1026" style="position:absolute;margin-left:-3pt;margin-top:2.4pt;width:51pt;height:14.1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1" w:type="dxa"/>
            <w:gridSpan w:val="2"/>
            <w:tcBorders>
              <w:bottom w:val="single" w:sz="4" w:space="0" w:color="000000"/>
            </w:tcBorders>
          </w:tcPr>
          <w:p w14:paraId="2A162B45" w14:textId="77777777" w:rsidR="00511C61" w:rsidRPr="007324CD" w:rsidRDefault="00511C61" w:rsidP="004A5EC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7F662727" wp14:editId="0CF90CE4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30480</wp:posOffset>
                      </wp:positionV>
                      <wp:extent cx="647700" cy="179705"/>
                      <wp:effectExtent l="0" t="0" r="19050" b="10795"/>
                      <wp:wrapNone/>
                      <wp:docPr id="9298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63A4BB" id="Rounded Rectangle 24" o:spid="_x0000_s1026" style="position:absolute;margin-left:-3.25pt;margin-top:2.4pt;width:51pt;height:14.1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4" w:type="dxa"/>
            <w:tcBorders>
              <w:bottom w:val="single" w:sz="4" w:space="0" w:color="000000"/>
            </w:tcBorders>
          </w:tcPr>
          <w:p w14:paraId="2F86B66E" w14:textId="77777777" w:rsidR="00511C61" w:rsidRPr="007324CD" w:rsidRDefault="00511C61" w:rsidP="004A5ECC">
            <w:pPr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497034E9" wp14:editId="70AA9D51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29845</wp:posOffset>
                      </wp:positionV>
                      <wp:extent cx="647700" cy="179705"/>
                      <wp:effectExtent l="0" t="0" r="19050" b="10795"/>
                      <wp:wrapNone/>
                      <wp:docPr id="9297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647700" cy="17970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8DA64" id="Rounded Rectangle 25" o:spid="_x0000_s1026" style="position:absolute;margin-left:-2.6pt;margin-top:2.35pt;width:51pt;height:14.1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</w:tr>
      <w:tr w:rsidR="00511C61" w:rsidRPr="007324CD" w14:paraId="44E58142" w14:textId="77777777" w:rsidTr="004A5ECC">
        <w:trPr>
          <w:trHeight w:val="397"/>
        </w:trPr>
        <w:tc>
          <w:tcPr>
            <w:tcW w:w="1583" w:type="dxa"/>
            <w:shd w:val="clear" w:color="auto" w:fill="auto"/>
            <w:vAlign w:val="center"/>
          </w:tcPr>
          <w:p w14:paraId="5EBF6F34" w14:textId="77777777" w:rsidR="00511C61" w:rsidRPr="007324CD" w:rsidRDefault="00511C61" w:rsidP="004A5ECC">
            <w:pPr>
              <w:spacing w:before="60" w:after="60"/>
              <w:rPr>
                <w:rFonts w:ascii="Arial Narrow" w:hAnsi="Arial Narrow" w:cs="Tahoma"/>
                <w:sz w:val="20"/>
                <w:lang w:val="fi-FI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Wawancara</w:t>
            </w:r>
            <w:proofErr w:type="spellEnd"/>
          </w:p>
        </w:tc>
        <w:tc>
          <w:tcPr>
            <w:tcW w:w="2638" w:type="dxa"/>
            <w:gridSpan w:val="4"/>
            <w:tcBorders>
              <w:right w:val="single" w:sz="4" w:space="0" w:color="000000"/>
            </w:tcBorders>
          </w:tcPr>
          <w:p w14:paraId="711A0630" w14:textId="77777777" w:rsidR="00511C61" w:rsidRPr="007324CD" w:rsidRDefault="00511C61" w:rsidP="004A5ECC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5C6221FD" wp14:editId="3BBEC09A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32385</wp:posOffset>
                      </wp:positionV>
                      <wp:extent cx="1327785" cy="165735"/>
                      <wp:effectExtent l="0" t="0" r="24765" b="24765"/>
                      <wp:wrapNone/>
                      <wp:docPr id="929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7785" cy="16573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C9EC7E" id="Rounded Rectangle 26" o:spid="_x0000_s1026" style="position:absolute;margin-left:18.25pt;margin-top:2.55pt;width:104.55pt;height:13.0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  <w:proofErr w:type="spellStart"/>
            <w:r w:rsidRPr="007324CD">
              <w:rPr>
                <w:rFonts w:ascii="Arial Narrow" w:hAnsi="Arial Narrow"/>
                <w:sz w:val="20"/>
                <w:szCs w:val="20"/>
              </w:rPr>
              <w:t>Hari</w:t>
            </w:r>
            <w:proofErr w:type="spellEnd"/>
          </w:p>
        </w:tc>
        <w:tc>
          <w:tcPr>
            <w:tcW w:w="2638" w:type="dxa"/>
            <w:gridSpan w:val="5"/>
            <w:tcBorders>
              <w:right w:val="single" w:sz="4" w:space="0" w:color="000000"/>
            </w:tcBorders>
          </w:tcPr>
          <w:p w14:paraId="0E6C59A6" w14:textId="77777777" w:rsidR="00511C61" w:rsidRPr="007324CD" w:rsidRDefault="00511C61" w:rsidP="004A5ECC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1FEF97AF" wp14:editId="459ACFD8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30480</wp:posOffset>
                      </wp:positionV>
                      <wp:extent cx="1327785" cy="157480"/>
                      <wp:effectExtent l="0" t="0" r="24765" b="13970"/>
                      <wp:wrapNone/>
                      <wp:docPr id="92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7785" cy="15748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20DE5" id="Rounded Rectangle 31" o:spid="_x0000_s1026" style="position:absolute;margin-left:18.4pt;margin-top:2.4pt;width:104.55pt;height:12.4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" fillcolor="#dbe5f1 [660]" strokecolor="black [3213]">
                      <v:path arrowok="t"/>
                    </v:roundrect>
                  </w:pict>
                </mc:Fallback>
              </mc:AlternateContent>
            </w:r>
            <w:proofErr w:type="spellStart"/>
            <w:r w:rsidRPr="007324CD">
              <w:rPr>
                <w:rFonts w:ascii="Arial Narrow" w:hAnsi="Arial Narrow"/>
                <w:sz w:val="20"/>
                <w:szCs w:val="20"/>
              </w:rPr>
              <w:t>Tgl</w:t>
            </w:r>
            <w:proofErr w:type="spellEnd"/>
          </w:p>
        </w:tc>
        <w:tc>
          <w:tcPr>
            <w:tcW w:w="3342" w:type="dxa"/>
            <w:gridSpan w:val="4"/>
            <w:tcBorders>
              <w:right w:val="single" w:sz="4" w:space="0" w:color="000000"/>
            </w:tcBorders>
          </w:tcPr>
          <w:p w14:paraId="6DB7F2AB" w14:textId="77777777" w:rsidR="00511C61" w:rsidRPr="007324CD" w:rsidRDefault="00511C61" w:rsidP="004A5ECC">
            <w:pPr>
              <w:tabs>
                <w:tab w:val="left" w:pos="2845"/>
                <w:tab w:val="left" w:pos="5539"/>
              </w:tabs>
              <w:spacing w:before="40" w:after="4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F245EF1" wp14:editId="115B3CB7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30480</wp:posOffset>
                      </wp:positionV>
                      <wp:extent cx="575945" cy="156845"/>
                      <wp:effectExtent l="0" t="0" r="14605" b="14605"/>
                      <wp:wrapNone/>
                      <wp:docPr id="9294" name="Rounded Rectangle 9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1420D5C" w14:textId="77777777" w:rsidR="00511C61" w:rsidRPr="001943A4" w:rsidRDefault="00511C61" w:rsidP="00511C61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245EF1" id="Rounded Rectangle 9216" o:spid="_x0000_s1026" style="position:absolute;margin-left:18.15pt;margin-top:2.4pt;width:45.35pt;height:12.3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" fillcolor="#dbe5f1 [660]" strokecolor="black [3213]">
                      <v:path arrowok="t"/>
                      <v:textbox>
                        <w:txbxContent>
                          <w:p w14:paraId="71420D5C" w14:textId="77777777" w:rsidR="00511C61" w:rsidRPr="001943A4" w:rsidRDefault="00511C61" w:rsidP="00511C6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7434E0F0" wp14:editId="2BA65AB0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23495</wp:posOffset>
                      </wp:positionV>
                      <wp:extent cx="575945" cy="156845"/>
                      <wp:effectExtent l="0" t="0" r="14605" b="14605"/>
                      <wp:wrapNone/>
                      <wp:docPr id="9293" name="Rounded Rectangle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575945" cy="15684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C7BB7B" id="Rounded Rectangle 9218" o:spid="_x0000_s1026" style="position:absolute;margin-left:96.9pt;margin-top:1.85pt;width:45.35pt;height:12.3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" fillcolor="#dbe5f1 [660]" strokecolor="black [3213]">
                      <v:path arrowok="t"/>
                    </v:roundrect>
                  </w:pict>
                </mc:Fallback>
              </mc:AlternateContent>
            </w:r>
            <w:r w:rsidRPr="007324CD">
              <w:rPr>
                <w:rFonts w:ascii="Arial Narrow" w:hAnsi="Arial Narrow"/>
                <w:sz w:val="20"/>
                <w:szCs w:val="20"/>
              </w:rPr>
              <w:t xml:space="preserve">Jam            :          </w:t>
            </w:r>
            <w:proofErr w:type="spellStart"/>
            <w:r w:rsidRPr="007324CD">
              <w:rPr>
                <w:rFonts w:ascii="Arial Narrow" w:hAnsi="Arial Narrow"/>
                <w:sz w:val="20"/>
                <w:szCs w:val="20"/>
              </w:rPr>
              <w:t>sampai</w:t>
            </w:r>
            <w:proofErr w:type="spellEnd"/>
          </w:p>
        </w:tc>
      </w:tr>
      <w:tr w:rsidR="00511C61" w:rsidRPr="007324CD" w14:paraId="23C806E8" w14:textId="77777777" w:rsidTr="004A5ECC">
        <w:trPr>
          <w:trHeight w:val="799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</w:tcPr>
          <w:p w14:paraId="339C93A0" w14:textId="77777777" w:rsidR="00511C61" w:rsidRPr="007324CD" w:rsidRDefault="00511C61" w:rsidP="004A5ECC">
            <w:pPr>
              <w:spacing w:before="60"/>
              <w:rPr>
                <w:rFonts w:ascii="Arial Narrow" w:hAnsi="Arial Narrow" w:cs="Tahoma"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Nama</w:t>
            </w:r>
            <w:proofErr w:type="spellEnd"/>
            <w:r w:rsidRPr="007324CD">
              <w:rPr>
                <w:rFonts w:ascii="Arial Narrow" w:hAnsi="Arial Narrow" w:cs="Tahoma"/>
                <w:sz w:val="20"/>
              </w:rPr>
              <w:t xml:space="preserve"> Surveyor</w:t>
            </w:r>
          </w:p>
        </w:tc>
        <w:tc>
          <w:tcPr>
            <w:tcW w:w="3379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14:paraId="18D82204" w14:textId="77777777" w:rsidR="00511C61" w:rsidRPr="007324CD" w:rsidRDefault="00511C61" w:rsidP="004A5EC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27F1E363" wp14:editId="05AD1174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26670</wp:posOffset>
                      </wp:positionV>
                      <wp:extent cx="2035810" cy="409575"/>
                      <wp:effectExtent l="0" t="0" r="21590" b="28575"/>
                      <wp:wrapNone/>
                      <wp:docPr id="9292" name="Rounded Rectangle 9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035810" cy="409575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8B7329" id="Rounded Rectangle 9219" o:spid="_x0000_s1026" style="position:absolute;margin-left:-2.1pt;margin-top:2.1pt;width:160.3pt;height:32.2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" fillcolor="#dbe5f1 [660]" strokecolor="black [3213]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5239" w:type="dxa"/>
            <w:gridSpan w:val="8"/>
            <w:tcBorders>
              <w:bottom w:val="single" w:sz="4" w:space="0" w:color="000000"/>
              <w:right w:val="single" w:sz="4" w:space="0" w:color="000000"/>
            </w:tcBorders>
          </w:tcPr>
          <w:p w14:paraId="369DB278" w14:textId="77777777" w:rsidR="00511C61" w:rsidRPr="007324CD" w:rsidRDefault="00511C61" w:rsidP="004A5ECC">
            <w:pPr>
              <w:tabs>
                <w:tab w:val="left" w:pos="2699"/>
                <w:tab w:val="left" w:pos="3294"/>
                <w:tab w:val="left" w:pos="3620"/>
              </w:tabs>
              <w:spacing w:before="120" w:after="0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7324CD">
              <w:rPr>
                <w:rFonts w:ascii="Arial Narrow" w:hAnsi="Arial Narrow"/>
                <w:sz w:val="20"/>
                <w:szCs w:val="20"/>
              </w:rPr>
              <w:t>Validasi</w:t>
            </w:r>
            <w:proofErr w:type="spellEnd"/>
            <w:r w:rsidRPr="007324CD">
              <w:rPr>
                <w:rFonts w:ascii="Arial Narrow" w:hAnsi="Arial Narrow"/>
                <w:sz w:val="20"/>
                <w:szCs w:val="20"/>
              </w:rPr>
              <w:t xml:space="preserve"> Data </w:t>
            </w:r>
          </w:p>
          <w:p w14:paraId="5AD47637" w14:textId="77777777" w:rsidR="00511C61" w:rsidRPr="007324CD" w:rsidRDefault="00511C61" w:rsidP="004A5ECC">
            <w:pPr>
              <w:spacing w:before="60" w:after="0"/>
              <w:rPr>
                <w:rFonts w:ascii="Arial Narrow" w:hAnsi="Arial Narrow"/>
                <w:noProof/>
                <w:sz w:val="20"/>
                <w:szCs w:val="20"/>
                <w:lang w:val="id-ID"/>
              </w:rPr>
            </w:pPr>
            <w:proofErr w:type="spellStart"/>
            <w:r w:rsidRPr="007324CD">
              <w:rPr>
                <w:rFonts w:ascii="Arial Narrow" w:hAnsi="Arial Narrow"/>
                <w:sz w:val="20"/>
                <w:szCs w:val="20"/>
              </w:rPr>
              <w:t>Oleh</w:t>
            </w:r>
            <w:proofErr w:type="spellEnd"/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7324CD">
              <w:rPr>
                <w:rFonts w:ascii="Arial Narrow" w:hAnsi="Arial Narrow"/>
                <w:sz w:val="20"/>
                <w:szCs w:val="20"/>
              </w:rPr>
              <w:t>Responden</w:t>
            </w:r>
            <w:proofErr w:type="spellEnd"/>
            <w:r w:rsidRPr="007324CD">
              <w:rPr>
                <w:rFonts w:ascii="Arial Narrow" w:hAnsi="Arial Narrow"/>
                <w:sz w:val="20"/>
                <w:szCs w:val="20"/>
              </w:rPr>
              <w:t xml:space="preserve"> :</w:t>
            </w:r>
            <w:r w:rsidRPr="007324CD">
              <w:rPr>
                <w:rFonts w:ascii="Arial Narrow" w:hAnsi="Arial Narrow"/>
                <w:noProof/>
                <w:sz w:val="20"/>
                <w:szCs w:val="20"/>
                <w:lang w:val="id-ID"/>
              </w:rPr>
              <w:t>(                      nama &amp; td tangan                      )</w:t>
            </w:r>
          </w:p>
        </w:tc>
      </w:tr>
      <w:tr w:rsidR="00511C61" w:rsidRPr="007324CD" w14:paraId="46B4E7D4" w14:textId="77777777" w:rsidTr="004A5ECC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4BBDAD79" w14:textId="77777777" w:rsidR="00511C61" w:rsidRPr="007324CD" w:rsidRDefault="00511C61" w:rsidP="004A5ECC">
            <w:pPr>
              <w:spacing w:before="40" w:after="4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24CD">
              <w:rPr>
                <w:rFonts w:ascii="Tahoma" w:hAnsi="Tahoma" w:cs="Tahoma"/>
                <w:b/>
                <w:i/>
                <w:szCs w:val="20"/>
              </w:rPr>
              <w:t xml:space="preserve">QUALITY </w:t>
            </w:r>
            <w:r w:rsidRPr="007324CD">
              <w:rPr>
                <w:rFonts w:ascii="Tahoma" w:hAnsi="Tahoma" w:cs="Tahoma"/>
                <w:b/>
                <w:i/>
                <w:szCs w:val="20"/>
                <w:lang w:val="id-ID"/>
              </w:rPr>
              <w:t xml:space="preserve">ASSURANCE &amp; QUALITY </w:t>
            </w:r>
            <w:r w:rsidRPr="007324CD">
              <w:rPr>
                <w:rFonts w:ascii="Tahoma" w:hAnsi="Tahoma" w:cs="Tahoma"/>
                <w:b/>
                <w:i/>
                <w:szCs w:val="20"/>
              </w:rPr>
              <w:t>CONTROL</w:t>
            </w:r>
            <w:r w:rsidRPr="007324CD">
              <w:rPr>
                <w:rFonts w:ascii="Tahoma" w:hAnsi="Tahoma" w:cs="Tahoma"/>
                <w:b/>
                <w:szCs w:val="20"/>
              </w:rPr>
              <w:t xml:space="preserve"> DATA SURVEI </w:t>
            </w:r>
          </w:p>
        </w:tc>
      </w:tr>
      <w:tr w:rsidR="00511C61" w:rsidRPr="007324CD" w14:paraId="3CF43766" w14:textId="77777777" w:rsidTr="004A5ECC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14:paraId="252E86EF" w14:textId="77777777" w:rsidR="00511C61" w:rsidRPr="007324CD" w:rsidRDefault="00511C61" w:rsidP="004A5ECC">
            <w:pPr>
              <w:spacing w:before="40" w:after="40"/>
              <w:rPr>
                <w:rFonts w:ascii="Arial Narrow" w:hAnsi="Arial Narrow" w:cs="Tahoma"/>
                <w:b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b/>
                <w:sz w:val="20"/>
              </w:rPr>
              <w:t>Aktivitas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14:paraId="04FB4D47" w14:textId="77777777" w:rsidR="00511C61" w:rsidRPr="007324CD" w:rsidRDefault="00511C61" w:rsidP="004A5ECC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324CD">
              <w:rPr>
                <w:rFonts w:ascii="Arial Narrow" w:hAnsi="Arial Narrow"/>
                <w:b/>
                <w:i/>
                <w:sz w:val="20"/>
                <w:szCs w:val="20"/>
              </w:rPr>
              <w:t>Witnesses</w:t>
            </w: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14:paraId="37D05717" w14:textId="77777777" w:rsidR="00511C61" w:rsidRPr="007324CD" w:rsidRDefault="00511C61" w:rsidP="004A5ECC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324CD">
              <w:rPr>
                <w:rFonts w:ascii="Arial Narrow" w:hAnsi="Arial Narrow"/>
                <w:b/>
                <w:i/>
                <w:sz w:val="20"/>
                <w:szCs w:val="20"/>
              </w:rPr>
              <w:t>Manual Checking</w:t>
            </w: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14:paraId="4EA9CCF8" w14:textId="77777777" w:rsidR="00511C61" w:rsidRPr="007324CD" w:rsidRDefault="00511C61" w:rsidP="004A5ECC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324CD">
              <w:rPr>
                <w:rFonts w:ascii="Arial Narrow" w:hAnsi="Arial Narrow"/>
                <w:b/>
                <w:i/>
                <w:sz w:val="20"/>
                <w:szCs w:val="20"/>
              </w:rPr>
              <w:t>Callback</w:t>
            </w: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14:paraId="63292819" w14:textId="77777777" w:rsidR="00511C61" w:rsidRPr="007324CD" w:rsidRDefault="00511C61" w:rsidP="004A5ECC">
            <w:pPr>
              <w:spacing w:before="40" w:after="40"/>
              <w:jc w:val="center"/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7324CD">
              <w:rPr>
                <w:rFonts w:ascii="Arial Narrow" w:hAnsi="Arial Narrow"/>
                <w:b/>
                <w:i/>
                <w:sz w:val="20"/>
                <w:szCs w:val="20"/>
                <w:lang w:val="id-ID"/>
              </w:rPr>
              <w:t>Data</w:t>
            </w:r>
            <w:r w:rsidRPr="007324CD">
              <w:rPr>
                <w:rFonts w:ascii="Arial Narrow" w:hAnsi="Arial Narrow"/>
                <w:b/>
                <w:i/>
                <w:sz w:val="20"/>
                <w:szCs w:val="20"/>
              </w:rPr>
              <w:t xml:space="preserve"> Entry</w:t>
            </w:r>
          </w:p>
        </w:tc>
      </w:tr>
      <w:tr w:rsidR="00511C61" w:rsidRPr="007324CD" w14:paraId="64A37DD5" w14:textId="77777777" w:rsidTr="004A5ECC">
        <w:trPr>
          <w:trHeight w:val="50"/>
        </w:trPr>
        <w:tc>
          <w:tcPr>
            <w:tcW w:w="1583" w:type="dxa"/>
            <w:shd w:val="clear" w:color="auto" w:fill="auto"/>
            <w:vAlign w:val="center"/>
          </w:tcPr>
          <w:p w14:paraId="7FFE289B" w14:textId="77777777" w:rsidR="00511C61" w:rsidRPr="007324CD" w:rsidRDefault="00511C61" w:rsidP="004A5ECC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Hari</w:t>
            </w:r>
            <w:proofErr w:type="spellEnd"/>
            <w:r w:rsidRPr="007324CD">
              <w:rPr>
                <w:rFonts w:ascii="Arial Narrow" w:hAnsi="Arial Narrow" w:cs="Tahoma"/>
                <w:sz w:val="20"/>
              </w:rPr>
              <w:t xml:space="preserve">, </w:t>
            </w:r>
            <w:proofErr w:type="spellStart"/>
            <w:r w:rsidRPr="007324CD">
              <w:rPr>
                <w:rFonts w:ascii="Arial Narrow" w:hAnsi="Arial Narrow" w:cs="Tahoma"/>
                <w:sz w:val="20"/>
              </w:rPr>
              <w:t>Tanggal</w:t>
            </w:r>
            <w:proofErr w:type="spellEnd"/>
          </w:p>
        </w:tc>
        <w:tc>
          <w:tcPr>
            <w:tcW w:w="1978" w:type="dxa"/>
            <w:gridSpan w:val="2"/>
            <w:tcBorders>
              <w:right w:val="single" w:sz="4" w:space="0" w:color="000000"/>
            </w:tcBorders>
          </w:tcPr>
          <w:p w14:paraId="5468B95E" w14:textId="77777777" w:rsidR="00511C61" w:rsidRPr="007324CD" w:rsidRDefault="00511C61" w:rsidP="004A5EC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right w:val="single" w:sz="4" w:space="0" w:color="000000"/>
            </w:tcBorders>
          </w:tcPr>
          <w:p w14:paraId="509C3D1D" w14:textId="77777777" w:rsidR="00511C61" w:rsidRPr="007324CD" w:rsidRDefault="00511C61" w:rsidP="004A5EC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right w:val="single" w:sz="4" w:space="0" w:color="000000"/>
            </w:tcBorders>
          </w:tcPr>
          <w:p w14:paraId="14E165F1" w14:textId="77777777" w:rsidR="00511C61" w:rsidRPr="007324CD" w:rsidRDefault="00511C61" w:rsidP="004A5EC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right w:val="single" w:sz="4" w:space="0" w:color="000000"/>
            </w:tcBorders>
          </w:tcPr>
          <w:p w14:paraId="26109150" w14:textId="77777777" w:rsidR="00511C61" w:rsidRPr="007324CD" w:rsidRDefault="00511C61" w:rsidP="004A5EC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511C61" w:rsidRPr="007324CD" w14:paraId="0468CD4C" w14:textId="77777777" w:rsidTr="004A5ECC">
        <w:trPr>
          <w:trHeight w:val="50"/>
        </w:trPr>
        <w:tc>
          <w:tcPr>
            <w:tcW w:w="15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F1F3110" w14:textId="77777777" w:rsidR="00511C61" w:rsidRPr="007324CD" w:rsidRDefault="00511C61" w:rsidP="004A5ECC">
            <w:pPr>
              <w:spacing w:before="40" w:after="40"/>
              <w:rPr>
                <w:rFonts w:ascii="Arial Narrow" w:hAnsi="Arial Narrow" w:cs="Tahoma"/>
                <w:sz w:val="20"/>
              </w:rPr>
            </w:pPr>
            <w:proofErr w:type="spellStart"/>
            <w:r w:rsidRPr="007324CD">
              <w:rPr>
                <w:rFonts w:ascii="Arial Narrow" w:hAnsi="Arial Narrow" w:cs="Tahoma"/>
                <w:sz w:val="20"/>
              </w:rPr>
              <w:t>Nama</w:t>
            </w:r>
            <w:proofErr w:type="spellEnd"/>
            <w:r>
              <w:rPr>
                <w:rFonts w:ascii="Arial Narrow" w:hAnsi="Arial Narrow" w:cs="Tahoma"/>
                <w:sz w:val="20"/>
              </w:rPr>
              <w:t xml:space="preserve"> </w:t>
            </w:r>
            <w:proofErr w:type="spellStart"/>
            <w:r w:rsidRPr="007324CD">
              <w:rPr>
                <w:rFonts w:ascii="Arial Narrow" w:hAnsi="Arial Narrow" w:cs="Tahoma"/>
                <w:sz w:val="20"/>
              </w:rPr>
              <w:t>Petugas</w:t>
            </w:r>
            <w:proofErr w:type="spellEnd"/>
          </w:p>
        </w:tc>
        <w:tc>
          <w:tcPr>
            <w:tcW w:w="197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1AAA271B" w14:textId="77777777" w:rsidR="00511C61" w:rsidRPr="007324CD" w:rsidRDefault="00511C61" w:rsidP="004A5EC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104" w:type="dxa"/>
            <w:gridSpan w:val="5"/>
            <w:tcBorders>
              <w:bottom w:val="single" w:sz="4" w:space="0" w:color="000000"/>
              <w:right w:val="single" w:sz="4" w:space="0" w:color="000000"/>
            </w:tcBorders>
          </w:tcPr>
          <w:p w14:paraId="0CAAE6B1" w14:textId="77777777" w:rsidR="00511C61" w:rsidRPr="007324CD" w:rsidRDefault="00511C61" w:rsidP="004A5EC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1360CA67" w14:textId="77777777" w:rsidR="00511C61" w:rsidRPr="007324CD" w:rsidRDefault="00511C61" w:rsidP="004A5EC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03418A71" w14:textId="77777777" w:rsidR="00511C61" w:rsidRPr="007324CD" w:rsidRDefault="00511C61" w:rsidP="004A5ECC">
            <w:pPr>
              <w:pStyle w:val="ListParagraph"/>
              <w:spacing w:before="40" w:after="40"/>
              <w:ind w:left="342"/>
              <w:rPr>
                <w:rFonts w:ascii="Arial Narrow" w:hAnsi="Arial Narrow"/>
                <w:sz w:val="20"/>
                <w:szCs w:val="20"/>
                <w:lang w:val="fi-FI"/>
              </w:rPr>
            </w:pPr>
          </w:p>
        </w:tc>
      </w:tr>
      <w:tr w:rsidR="00511C61" w:rsidRPr="007324CD" w14:paraId="4F160212" w14:textId="77777777" w:rsidTr="004A5ECC">
        <w:trPr>
          <w:trHeight w:val="50"/>
        </w:trPr>
        <w:tc>
          <w:tcPr>
            <w:tcW w:w="10201" w:type="dxa"/>
            <w:gridSpan w:val="14"/>
            <w:tcBorders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989196" w14:textId="77777777" w:rsidR="00511C61" w:rsidRPr="007324CD" w:rsidRDefault="00511C61" w:rsidP="004A5ECC">
            <w:pPr>
              <w:pStyle w:val="ListParagraph"/>
              <w:spacing w:before="40" w:after="40"/>
              <w:ind w:left="29"/>
              <w:rPr>
                <w:rFonts w:ascii="Arial Narrow" w:hAnsi="Arial Narrow"/>
                <w:sz w:val="20"/>
                <w:szCs w:val="20"/>
                <w:lang w:val="fi-FI"/>
              </w:rPr>
            </w:pPr>
            <w:r w:rsidRPr="007324CD">
              <w:rPr>
                <w:rFonts w:ascii="Tahoma" w:hAnsi="Tahoma" w:cs="Tahoma"/>
                <w:b/>
                <w:lang w:val="id-ID"/>
              </w:rPr>
              <w:t>PETUNJUK PENGISIAN KUESIONER</w:t>
            </w:r>
          </w:p>
        </w:tc>
      </w:tr>
    </w:tbl>
    <w:p w14:paraId="50D29AAA" w14:textId="77777777" w:rsidR="00511C61" w:rsidRPr="00511C61" w:rsidRDefault="00511C61" w:rsidP="00511C61">
      <w:pPr>
        <w:widowControl/>
        <w:suppressAutoHyphens/>
        <w:spacing w:before="60" w:after="60" w:line="240" w:lineRule="auto"/>
        <w:ind w:left="426"/>
        <w:jc w:val="both"/>
        <w:rPr>
          <w:rFonts w:ascii="Arial Narrow" w:eastAsia="Times New Roman" w:hAnsi="Arial Narrow" w:cs="Tahoma"/>
          <w:lang w:eastAsia="ar-SA"/>
        </w:rPr>
      </w:pPr>
    </w:p>
    <w:p w14:paraId="4770CF41" w14:textId="470974CC" w:rsidR="00A22808" w:rsidRPr="00542AC4" w:rsidRDefault="00A22808" w:rsidP="00A22808">
      <w:pPr>
        <w:widowControl/>
        <w:numPr>
          <w:ilvl w:val="0"/>
          <w:numId w:val="1"/>
        </w:numPr>
        <w:tabs>
          <w:tab w:val="clear" w:pos="0"/>
        </w:tabs>
        <w:suppressAutoHyphens/>
        <w:spacing w:before="60"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proofErr w:type="spellStart"/>
      <w:r w:rsidRPr="00542AC4">
        <w:rPr>
          <w:rFonts w:ascii="Arial Narrow" w:eastAsia="Times New Roman" w:hAnsi="Arial Narrow" w:cs="Tahoma"/>
          <w:lang w:eastAsia="ar-SA"/>
        </w:rPr>
        <w:t>Hasil</w:t>
      </w:r>
      <w:proofErr w:type="spellEnd"/>
      <w:r w:rsidRPr="00542AC4">
        <w:rPr>
          <w:rFonts w:ascii="Arial Narrow" w:eastAsia="Times New Roman" w:hAnsi="Arial Narrow" w:cs="Tahoma"/>
          <w:lang w:eastAsia="ar-SA"/>
        </w:rPr>
        <w:t xml:space="preserve"> </w:t>
      </w:r>
      <w:proofErr w:type="spellStart"/>
      <w:r w:rsidRPr="00542AC4">
        <w:rPr>
          <w:rFonts w:ascii="Arial Narrow" w:eastAsia="Times New Roman" w:hAnsi="Arial Narrow" w:cs="Tahoma"/>
          <w:lang w:eastAsia="ar-SA"/>
        </w:rPr>
        <w:t>Investigasi</w:t>
      </w:r>
      <w:proofErr w:type="spellEnd"/>
      <w:r w:rsidRPr="00542AC4">
        <w:rPr>
          <w:rFonts w:ascii="Arial Narrow" w:eastAsia="Times New Roman" w:hAnsi="Arial Narrow" w:cs="Tahoma"/>
          <w:lang w:eastAsia="ar-SA"/>
        </w:rPr>
        <w:t xml:space="preserve"> </w:t>
      </w:r>
      <w:r w:rsidRPr="00542AC4">
        <w:rPr>
          <w:rFonts w:ascii="Arial Narrow" w:eastAsia="Times New Roman" w:hAnsi="Arial Narrow" w:cs="Tahoma"/>
          <w:lang w:val="id-ID" w:eastAsia="ar-SA"/>
        </w:rPr>
        <w:t>yang dimaksud terdiri dari</w:t>
      </w:r>
      <w:r w:rsidRPr="00542AC4">
        <w:rPr>
          <w:rFonts w:ascii="Arial Narrow" w:eastAsia="Times New Roman" w:hAnsi="Arial Narrow" w:cs="Tahoma"/>
          <w:lang w:eastAsia="ar-SA"/>
        </w:rPr>
        <w:t>:</w:t>
      </w:r>
    </w:p>
    <w:p w14:paraId="66E32AAE" w14:textId="3ABBFF34" w:rsidR="00A22808" w:rsidRPr="00542AC4" w:rsidRDefault="00A22808" w:rsidP="00A22808">
      <w:pPr>
        <w:pStyle w:val="ListParagraph"/>
        <w:numPr>
          <w:ilvl w:val="0"/>
          <w:numId w:val="15"/>
        </w:numPr>
        <w:spacing w:before="60" w:after="60"/>
        <w:ind w:left="709" w:hanging="283"/>
        <w:jc w:val="both"/>
        <w:rPr>
          <w:rFonts w:ascii="Arial Narrow" w:hAnsi="Arial Narrow" w:cs="Tahoma"/>
          <w:sz w:val="22"/>
          <w:szCs w:val="22"/>
        </w:rPr>
      </w:pPr>
      <w:proofErr w:type="spellStart"/>
      <w:r w:rsidRPr="00542AC4">
        <w:rPr>
          <w:rFonts w:ascii="Arial Narrow" w:hAnsi="Arial Narrow" w:cs="Tahoma"/>
          <w:sz w:val="22"/>
          <w:szCs w:val="22"/>
        </w:rPr>
        <w:t>Hasil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Pemeriksaan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Investigasi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(PI)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merupakan</w:t>
      </w:r>
      <w:proofErr w:type="spellEnd"/>
      <w:r w:rsidRPr="00542AC4">
        <w:rPr>
          <w:rFonts w:ascii="Arial Narrow" w:hAnsi="Arial Narrow" w:cs="Tahoma"/>
          <w:sz w:val="22"/>
          <w:szCs w:val="22"/>
          <w:lang w:val="id-ID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Laporan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Hasil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Pemeriksaan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Investigatif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yang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telah</w:t>
      </w:r>
      <w:proofErr w:type="spellEnd"/>
      <w:r w:rsidRPr="00542AC4">
        <w:rPr>
          <w:rFonts w:ascii="Arial Narrow" w:hAnsi="Arial Narrow" w:cs="Tahoma"/>
          <w:sz w:val="22"/>
          <w:szCs w:val="22"/>
          <w:lang w:val="id-ID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diserahkan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kepada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IPH</w:t>
      </w:r>
      <w:r w:rsidRPr="00542AC4">
        <w:rPr>
          <w:rFonts w:ascii="Arial Narrow" w:hAnsi="Arial Narrow" w:cs="Tahoma"/>
          <w:sz w:val="22"/>
          <w:szCs w:val="22"/>
          <w:lang w:val="id-ID"/>
        </w:rPr>
        <w:t>.</w:t>
      </w:r>
    </w:p>
    <w:p w14:paraId="3FFF285B" w14:textId="12A82220" w:rsidR="00A22808" w:rsidRPr="00542AC4" w:rsidRDefault="00A22808" w:rsidP="00A22808">
      <w:pPr>
        <w:pStyle w:val="ListParagraph"/>
        <w:numPr>
          <w:ilvl w:val="0"/>
          <w:numId w:val="15"/>
        </w:numPr>
        <w:spacing w:before="60" w:after="60"/>
        <w:ind w:left="709" w:hanging="283"/>
        <w:jc w:val="both"/>
        <w:rPr>
          <w:rFonts w:ascii="Arial Narrow" w:hAnsi="Arial Narrow" w:cs="Tahoma"/>
          <w:sz w:val="22"/>
          <w:szCs w:val="22"/>
        </w:rPr>
      </w:pPr>
      <w:proofErr w:type="spellStart"/>
      <w:r w:rsidRPr="00542AC4">
        <w:rPr>
          <w:rFonts w:ascii="Arial Narrow" w:hAnsi="Arial Narrow" w:cs="Tahoma"/>
          <w:sz w:val="22"/>
          <w:szCs w:val="22"/>
        </w:rPr>
        <w:t>Hasil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Penghitungan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Kerugian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Negara (PKN)</w:t>
      </w:r>
      <w:r w:rsidRPr="00542AC4">
        <w:rPr>
          <w:rFonts w:ascii="Arial Narrow" w:hAnsi="Arial Narrow" w:cs="Tahoma"/>
          <w:sz w:val="22"/>
          <w:szCs w:val="22"/>
          <w:lang w:val="id-ID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merupakan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Laporan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Penghitungan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Kerugian</w:t>
      </w:r>
      <w:proofErr w:type="spellEnd"/>
      <w:r w:rsidRPr="00542AC4">
        <w:rPr>
          <w:rFonts w:ascii="Arial Narrow" w:hAnsi="Arial Narrow" w:cs="Tahoma"/>
          <w:sz w:val="22"/>
          <w:szCs w:val="22"/>
          <w:lang w:val="id-ID"/>
        </w:rPr>
        <w:t xml:space="preserve"> </w:t>
      </w:r>
      <w:r w:rsidRPr="00542AC4">
        <w:rPr>
          <w:rFonts w:ascii="Arial Narrow" w:hAnsi="Arial Narrow" w:cs="Tahoma"/>
          <w:sz w:val="22"/>
          <w:szCs w:val="22"/>
        </w:rPr>
        <w:t xml:space="preserve">Negara yang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diserahkan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kepada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IPH.</w:t>
      </w:r>
    </w:p>
    <w:p w14:paraId="4C9ABD93" w14:textId="346D8BB2" w:rsidR="00A22808" w:rsidRPr="00542AC4" w:rsidRDefault="00A22808" w:rsidP="00A22808">
      <w:pPr>
        <w:pStyle w:val="ListParagraph"/>
        <w:numPr>
          <w:ilvl w:val="0"/>
          <w:numId w:val="15"/>
        </w:numPr>
        <w:spacing w:before="60" w:after="120"/>
        <w:ind w:left="709" w:hanging="284"/>
        <w:jc w:val="both"/>
        <w:rPr>
          <w:rFonts w:ascii="Arial Narrow" w:hAnsi="Arial Narrow" w:cs="Tahoma"/>
          <w:sz w:val="22"/>
          <w:szCs w:val="22"/>
        </w:rPr>
      </w:pPr>
      <w:proofErr w:type="spellStart"/>
      <w:r w:rsidRPr="00542AC4">
        <w:rPr>
          <w:rFonts w:ascii="Arial Narrow" w:hAnsi="Arial Narrow" w:cs="Tahoma"/>
          <w:sz w:val="22"/>
          <w:szCs w:val="22"/>
        </w:rPr>
        <w:t>Hasil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Pemberian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Keterangan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Ahli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(PKA)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merupakan</w:t>
      </w:r>
      <w:proofErr w:type="spellEnd"/>
      <w:r w:rsidRPr="00542AC4">
        <w:rPr>
          <w:rFonts w:ascii="Arial Narrow" w:hAnsi="Arial Narrow" w:cs="Tahoma"/>
          <w:sz w:val="22"/>
          <w:szCs w:val="22"/>
          <w:lang w:val="id-ID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kegiatan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pemberian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keterangan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ahli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di</w:t>
      </w:r>
      <w:r w:rsidRPr="00542AC4">
        <w:rPr>
          <w:rFonts w:ascii="Arial Narrow" w:hAnsi="Arial Narrow" w:cs="Tahoma"/>
          <w:sz w:val="22"/>
          <w:szCs w:val="22"/>
          <w:lang w:val="id-ID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persidangan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guna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kepentingan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pemeriksaan</w:t>
      </w:r>
      <w:proofErr w:type="spellEnd"/>
      <w:r w:rsidRPr="00542AC4">
        <w:rPr>
          <w:rFonts w:ascii="Arial Narrow" w:hAnsi="Arial Narrow" w:cs="Tahoma"/>
          <w:sz w:val="22"/>
          <w:szCs w:val="22"/>
          <w:lang w:val="id-ID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suatu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tindak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pidana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sebagaimana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dimaksud</w:t>
      </w:r>
      <w:proofErr w:type="spellEnd"/>
      <w:r w:rsidRPr="00542AC4">
        <w:rPr>
          <w:rFonts w:ascii="Arial Narrow" w:hAnsi="Arial Narrow" w:cs="Tahoma"/>
          <w:sz w:val="22"/>
          <w:szCs w:val="22"/>
          <w:lang w:val="id-ID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dalam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Pasal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1 </w:t>
      </w:r>
      <w:proofErr w:type="spellStart"/>
      <w:r w:rsidRPr="00542AC4">
        <w:rPr>
          <w:rFonts w:ascii="Arial Narrow" w:hAnsi="Arial Narrow" w:cs="Tahoma"/>
          <w:sz w:val="22"/>
          <w:szCs w:val="22"/>
        </w:rPr>
        <w:t>angka</w:t>
      </w:r>
      <w:proofErr w:type="spellEnd"/>
      <w:r w:rsidRPr="00542AC4">
        <w:rPr>
          <w:rFonts w:ascii="Arial Narrow" w:hAnsi="Arial Narrow" w:cs="Tahoma"/>
          <w:sz w:val="22"/>
          <w:szCs w:val="22"/>
        </w:rPr>
        <w:t xml:space="preserve"> 28 KUHAP </w:t>
      </w:r>
      <w:r w:rsidRPr="00542AC4">
        <w:rPr>
          <w:rFonts w:ascii="Arial Narrow" w:hAnsi="Arial Narrow" w:cs="Tahoma"/>
          <w:i/>
          <w:sz w:val="22"/>
          <w:szCs w:val="22"/>
        </w:rPr>
        <w:t>("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Keterangan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ahli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adalah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keterangan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yang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diberikan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oleh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seorang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yang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memiliki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keahlian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khusus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tentang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hal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yang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diperlukan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untuk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membuat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terang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suatu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perkara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pidana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guna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kepentingan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 xml:space="preserve"> </w:t>
      </w:r>
      <w:proofErr w:type="spellStart"/>
      <w:r w:rsidRPr="00542AC4">
        <w:rPr>
          <w:rFonts w:ascii="Arial Narrow" w:hAnsi="Arial Narrow" w:cs="Tahoma"/>
          <w:i/>
          <w:sz w:val="22"/>
          <w:szCs w:val="22"/>
        </w:rPr>
        <w:t>pemeriksaan</w:t>
      </w:r>
      <w:proofErr w:type="spellEnd"/>
      <w:r w:rsidRPr="00542AC4">
        <w:rPr>
          <w:rFonts w:ascii="Arial Narrow" w:hAnsi="Arial Narrow" w:cs="Tahoma"/>
          <w:i/>
          <w:sz w:val="22"/>
          <w:szCs w:val="22"/>
        </w:rPr>
        <w:t>"</w:t>
      </w:r>
      <w:r w:rsidRPr="00542AC4">
        <w:rPr>
          <w:rFonts w:ascii="Arial Narrow" w:hAnsi="Arial Narrow" w:cs="Tahoma"/>
          <w:sz w:val="22"/>
          <w:szCs w:val="22"/>
          <w:lang w:val="id-ID"/>
        </w:rPr>
        <w:t>).</w:t>
      </w:r>
    </w:p>
    <w:p w14:paraId="5F478517" w14:textId="77777777" w:rsidR="003F13E8" w:rsidRPr="003A6826" w:rsidRDefault="003F13E8" w:rsidP="00EB524D">
      <w:pPr>
        <w:widowControl/>
        <w:numPr>
          <w:ilvl w:val="0"/>
          <w:numId w:val="1"/>
        </w:numPr>
        <w:suppressAutoHyphens/>
        <w:spacing w:before="60"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proofErr w:type="spellStart"/>
      <w:r w:rsidRPr="003A6826">
        <w:rPr>
          <w:rFonts w:ascii="Arial Narrow" w:eastAsia="Times New Roman" w:hAnsi="Arial Narrow" w:cs="Tahoma"/>
          <w:lang w:eastAsia="ar-SA"/>
        </w:rPr>
        <w:t>Berilah</w:t>
      </w:r>
      <w:proofErr w:type="spellEnd"/>
      <w:r w:rsidR="008D2815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tanda</w:t>
      </w:r>
      <w:proofErr w:type="spellEnd"/>
      <w:r w:rsidR="008D2815">
        <w:rPr>
          <w:rFonts w:ascii="Arial Narrow" w:eastAsia="Times New Roman" w:hAnsi="Arial Narrow" w:cs="Tahoma"/>
          <w:lang w:val="id-ID" w:eastAsia="ar-SA"/>
        </w:rPr>
        <w:t xml:space="preserve"> </w:t>
      </w:r>
      <w:r w:rsidRPr="003A6826">
        <w:rPr>
          <w:rFonts w:ascii="Arial Narrow" w:eastAsia="Times New Roman" w:hAnsi="Arial Narrow" w:cs="Tahoma"/>
          <w:b/>
          <w:lang w:eastAsia="ar-SA"/>
        </w:rPr>
        <w:t>√</w:t>
      </w:r>
      <w:r w:rsidR="008D2815">
        <w:rPr>
          <w:rFonts w:ascii="Arial Narrow" w:eastAsia="Times New Roman" w:hAnsi="Arial Narrow" w:cs="Tahoma"/>
          <w:b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pada</w:t>
      </w:r>
      <w:proofErr w:type="spellEnd"/>
      <w:r w:rsidR="008D2815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pilihan</w:t>
      </w:r>
      <w:proofErr w:type="spellEnd"/>
      <w:r w:rsidR="008D2815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jawaban</w:t>
      </w:r>
      <w:proofErr w:type="spellEnd"/>
      <w:r w:rsidR="008D2815">
        <w:rPr>
          <w:rFonts w:ascii="Arial Narrow" w:eastAsia="Times New Roman" w:hAnsi="Arial Narrow" w:cs="Tahoma"/>
          <w:lang w:val="id-ID" w:eastAsia="ar-SA"/>
        </w:rPr>
        <w:t xml:space="preserve"> </w:t>
      </w:r>
      <w:r w:rsidRPr="003A6826">
        <w:rPr>
          <w:rFonts w:ascii="Arial Narrow" w:eastAsia="Times New Roman" w:hAnsi="Arial Narrow" w:cs="Tahoma"/>
          <w:lang w:val="id-ID" w:eastAsia="ar-SA"/>
        </w:rPr>
        <w:t>Bapak/Ibu</w:t>
      </w:r>
      <w:r w:rsidRPr="003A6826">
        <w:rPr>
          <w:rFonts w:ascii="Arial Narrow" w:eastAsia="Times New Roman" w:hAnsi="Arial Narrow" w:cs="Tahoma"/>
          <w:lang w:eastAsia="ar-SA"/>
        </w:rPr>
        <w:t xml:space="preserve"> yang paling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sesuai</w:t>
      </w:r>
      <w:proofErr w:type="spellEnd"/>
      <w:r w:rsidR="008D2815">
        <w:rPr>
          <w:rFonts w:ascii="Arial Narrow" w:eastAsia="Times New Roman" w:hAnsi="Arial Narrow" w:cs="Tahoma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mewakili</w:t>
      </w:r>
      <w:proofErr w:type="spellEnd"/>
      <w:r w:rsidRPr="003A6826">
        <w:rPr>
          <w:rFonts w:ascii="Arial Narrow" w:eastAsia="Times New Roman" w:hAnsi="Arial Narrow" w:cs="Tahoma"/>
          <w:lang w:val="id-ID" w:eastAsia="ar-SA"/>
        </w:rPr>
        <w:t xml:space="preserve"> kondisi</w:t>
      </w:r>
      <w:r w:rsidRPr="003A6826">
        <w:rPr>
          <w:rFonts w:ascii="Arial Narrow" w:eastAsia="Times New Roman" w:hAnsi="Arial Narrow" w:cs="Tahoma"/>
          <w:lang w:eastAsia="ar-SA"/>
        </w:rPr>
        <w:t xml:space="preserve"> yang </w:t>
      </w:r>
      <w:proofErr w:type="spellStart"/>
      <w:r w:rsidRPr="003A6826">
        <w:rPr>
          <w:rFonts w:ascii="Arial Narrow" w:eastAsia="Times New Roman" w:hAnsi="Arial Narrow" w:cs="Tahoma"/>
          <w:lang w:eastAsia="ar-SA"/>
        </w:rPr>
        <w:t>sebenarnya</w:t>
      </w:r>
      <w:proofErr w:type="spellEnd"/>
      <w:r w:rsidRPr="003A6826">
        <w:rPr>
          <w:rFonts w:ascii="Arial Narrow" w:eastAsia="Times New Roman" w:hAnsi="Arial Narrow" w:cs="Tahoma"/>
          <w:lang w:eastAsia="ar-SA"/>
        </w:rPr>
        <w:t>.</w:t>
      </w:r>
    </w:p>
    <w:p w14:paraId="55C9AA15" w14:textId="77777777" w:rsidR="003F13E8" w:rsidRPr="003A6826" w:rsidRDefault="003F13E8" w:rsidP="00D36047">
      <w:pPr>
        <w:widowControl/>
        <w:numPr>
          <w:ilvl w:val="0"/>
          <w:numId w:val="1"/>
        </w:numPr>
        <w:tabs>
          <w:tab w:val="clear" w:pos="0"/>
        </w:tabs>
        <w:suppressAutoHyphens/>
        <w:spacing w:after="60" w:line="240" w:lineRule="auto"/>
        <w:ind w:left="426" w:hanging="426"/>
        <w:jc w:val="both"/>
        <w:rPr>
          <w:rFonts w:ascii="Arial Narrow" w:eastAsia="Times New Roman" w:hAnsi="Arial Narrow" w:cs="Tahoma"/>
          <w:lang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Bapak/Ibu diminta untuk memilih satu jawaban yang paling sesuai dengan pendapat Bapak/Ibu</w:t>
      </w:r>
    </w:p>
    <w:p w14:paraId="348EC298" w14:textId="77777777" w:rsidR="003F13E8" w:rsidRPr="003A6826" w:rsidRDefault="003F13E8" w:rsidP="003F13E8">
      <w:pPr>
        <w:widowControl/>
        <w:numPr>
          <w:ilvl w:val="0"/>
          <w:numId w:val="1"/>
        </w:numPr>
        <w:suppressAutoHyphens/>
        <w:spacing w:after="60" w:line="240" w:lineRule="auto"/>
        <w:ind w:left="426" w:hanging="426"/>
        <w:jc w:val="both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 xml:space="preserve">Tuliskan jawaban Bapak/Ibu pada tempat yang telah disediakan untuk jawaban terbuka.  </w:t>
      </w:r>
    </w:p>
    <w:p w14:paraId="63CC0853" w14:textId="77777777" w:rsidR="003F13E8" w:rsidRPr="003A6826" w:rsidRDefault="003F13E8" w:rsidP="00250F1F">
      <w:pPr>
        <w:widowControl/>
        <w:numPr>
          <w:ilvl w:val="0"/>
          <w:numId w:val="1"/>
        </w:numPr>
        <w:suppressAutoHyphens/>
        <w:spacing w:after="60" w:line="240" w:lineRule="auto"/>
        <w:ind w:left="425" w:hanging="426"/>
        <w:rPr>
          <w:rFonts w:ascii="Arial Narrow" w:eastAsia="Times New Roman" w:hAnsi="Arial Narrow" w:cs="Tahoma"/>
          <w:lang w:eastAsia="ar-SA"/>
        </w:rPr>
      </w:pPr>
      <w:proofErr w:type="spellStart"/>
      <w:r w:rsidRPr="003A6826">
        <w:rPr>
          <w:rFonts w:ascii="Arial Narrow" w:eastAsia="Times New Roman" w:hAnsi="Arial Narrow" w:cs="Tahoma"/>
          <w:lang w:eastAsia="ar-SA"/>
        </w:rPr>
        <w:t>Keterangan</w:t>
      </w:r>
      <w:proofErr w:type="spellEnd"/>
      <w:r w:rsidRPr="003A6826">
        <w:rPr>
          <w:rFonts w:ascii="Arial Narrow" w:eastAsia="Times New Roman" w:hAnsi="Arial Narrow" w:cs="Tahoma"/>
          <w:lang w:eastAsia="ar-SA"/>
        </w:rPr>
        <w:t>:</w:t>
      </w:r>
    </w:p>
    <w:p w14:paraId="25684074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Sangat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menyetujui sepenuhnya pernyataan dalam kuesioner.</w:t>
      </w:r>
    </w:p>
    <w:p w14:paraId="2B7D75FD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=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menyetujui sebagian besar pernyataan dalam kuesioner.</w:t>
      </w:r>
    </w:p>
    <w:p w14:paraId="07242835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 xml:space="preserve">TS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Tidak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tidak menyetujui pernyataan dalam kuesioner.</w:t>
      </w:r>
    </w:p>
    <w:p w14:paraId="11271CB3" w14:textId="77777777" w:rsidR="003F13E8" w:rsidRPr="003A6826" w:rsidRDefault="003F13E8" w:rsidP="003F13E8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60" w:line="240" w:lineRule="auto"/>
        <w:ind w:left="425"/>
        <w:rPr>
          <w:rFonts w:ascii="Arial Narrow" w:eastAsia="Times New Roman" w:hAnsi="Arial Narrow" w:cs="Tahoma"/>
          <w:lang w:val="id-ID" w:eastAsia="ar-SA"/>
        </w:rPr>
      </w:pPr>
      <w:r w:rsidRPr="003A6826">
        <w:rPr>
          <w:rFonts w:ascii="Arial Narrow" w:eastAsia="Times New Roman" w:hAnsi="Arial Narrow" w:cs="Tahoma"/>
          <w:lang w:val="id-ID" w:eastAsia="ar-SA"/>
        </w:rPr>
        <w:t>STS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Pr="003A6826">
        <w:rPr>
          <w:rFonts w:ascii="Arial Narrow" w:eastAsia="Times New Roman" w:hAnsi="Arial Narrow" w:cs="Tahoma"/>
          <w:lang w:val="id-ID" w:eastAsia="ar-SA"/>
        </w:rPr>
        <w:tab/>
        <w:t xml:space="preserve">Sangat Tidak Setuju, </w:t>
      </w:r>
      <w:r w:rsidRPr="003A6826">
        <w:rPr>
          <w:rFonts w:ascii="Arial Narrow" w:eastAsia="Times New Roman" w:hAnsi="Arial Narrow" w:cs="Tahoma"/>
          <w:lang w:val="id-ID" w:eastAsia="ar-SA"/>
        </w:rPr>
        <w:tab/>
        <w:t>bila Bapak/Ibu tidak menyetujui sepenuhnya pernyataan dalam kuesioner.</w:t>
      </w:r>
    </w:p>
    <w:p w14:paraId="2484AF48" w14:textId="77777777" w:rsidR="00AE6776" w:rsidRPr="003A6826" w:rsidRDefault="006F61C7" w:rsidP="00EB524D">
      <w:pPr>
        <w:widowControl/>
        <w:tabs>
          <w:tab w:val="left" w:pos="851"/>
          <w:tab w:val="left" w:pos="1134"/>
          <w:tab w:val="left" w:pos="2977"/>
          <w:tab w:val="left" w:pos="5387"/>
          <w:tab w:val="left" w:pos="5812"/>
          <w:tab w:val="left" w:pos="6096"/>
        </w:tabs>
        <w:suppressAutoHyphens/>
        <w:spacing w:after="120" w:line="240" w:lineRule="auto"/>
        <w:ind w:left="2977" w:hanging="2551"/>
        <w:rPr>
          <w:rFonts w:ascii="Arial Narrow" w:eastAsia="Times New Roman" w:hAnsi="Arial Narrow" w:cs="Tahoma"/>
          <w:lang w:val="id-ID" w:eastAsia="ar-SA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935" distR="114935" simplePos="0" relativeHeight="251648512" behindDoc="0" locked="0" layoutInCell="1" allowOverlap="1" wp14:anchorId="09181A74" wp14:editId="7CBB7ABA">
                <wp:simplePos x="0" y="0"/>
                <wp:positionH relativeFrom="margin">
                  <wp:posOffset>3175</wp:posOffset>
                </wp:positionH>
                <wp:positionV relativeFrom="paragraph">
                  <wp:posOffset>370840</wp:posOffset>
                </wp:positionV>
                <wp:extent cx="6469380" cy="264160"/>
                <wp:effectExtent l="0" t="0" r="26670" b="21590"/>
                <wp:wrapNone/>
                <wp:docPr id="9263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9380" cy="26416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6FF2FC" w14:textId="77777777" w:rsidR="007F724A" w:rsidRPr="003A6826" w:rsidRDefault="007F724A" w:rsidP="0041471D">
                            <w:pPr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</w:pPr>
                            <w:r w:rsidRPr="003A6826">
                              <w:rPr>
                                <w:rFonts w:ascii="Tahoma" w:hAnsi="Tahoma" w:cs="Tahoma"/>
                                <w:b/>
                                <w:lang w:val="id-ID"/>
                              </w:rPr>
                              <w:t>IDENTITAS RESPONDEN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181A74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.25pt;margin-top:29.2pt;width:509.4pt;height:20.8pt;z-index:25164851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" fillcolor="#d8d8d8 [2732]" strokecolor="black [3213]" strokeweight=".5pt">
                <v:textbox inset="7.45pt,3.85pt,7.45pt,3.85pt">
                  <w:txbxContent>
                    <w:p w14:paraId="516FF2FC" w14:textId="77777777" w:rsidR="007F724A" w:rsidRPr="003A6826" w:rsidRDefault="007F724A" w:rsidP="0041471D">
                      <w:pPr>
                        <w:rPr>
                          <w:rFonts w:ascii="Tahoma" w:hAnsi="Tahoma" w:cs="Tahoma"/>
                          <w:b/>
                          <w:lang w:val="id-ID"/>
                        </w:rPr>
                      </w:pPr>
                      <w:r w:rsidRPr="003A6826">
                        <w:rPr>
                          <w:rFonts w:ascii="Tahoma" w:hAnsi="Tahoma" w:cs="Tahoma"/>
                          <w:b/>
                          <w:lang w:val="id-ID"/>
                        </w:rPr>
                        <w:t>IDENTITAS RESPONDEN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06E64" w:rsidRPr="003A6826">
        <w:rPr>
          <w:rFonts w:ascii="Arial Narrow" w:eastAsia="Times New Roman" w:hAnsi="Arial Narrow" w:cs="Tahoma"/>
          <w:lang w:val="id-ID" w:eastAsia="ar-SA"/>
        </w:rPr>
        <w:t>TR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>=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 xml:space="preserve">Tidak </w:t>
      </w:r>
      <w:proofErr w:type="spellStart"/>
      <w:r w:rsidR="00706E64" w:rsidRPr="003A6826">
        <w:rPr>
          <w:rFonts w:ascii="Arial Narrow" w:eastAsia="Times New Roman" w:hAnsi="Arial Narrow" w:cs="Tahoma"/>
          <w:lang w:eastAsia="ar-SA"/>
        </w:rPr>
        <w:t>Relevan</w:t>
      </w:r>
      <w:proofErr w:type="spellEnd"/>
      <w:r w:rsidR="003F13E8" w:rsidRPr="003A6826">
        <w:rPr>
          <w:rFonts w:ascii="Arial Narrow" w:eastAsia="Times New Roman" w:hAnsi="Arial Narrow" w:cs="Tahoma"/>
          <w:lang w:val="id-ID" w:eastAsia="ar-SA"/>
        </w:rPr>
        <w:t>,</w:t>
      </w:r>
      <w:r w:rsidR="003F13E8" w:rsidRPr="003A6826">
        <w:rPr>
          <w:rFonts w:ascii="Arial Narrow" w:eastAsia="Times New Roman" w:hAnsi="Arial Narrow" w:cs="Tahoma"/>
          <w:lang w:val="id-ID" w:eastAsia="ar-SA"/>
        </w:rPr>
        <w:tab/>
        <w:t>bila Bapak/Ibu tidak pernah berinteraksi/mengalami/mendapat layanan seperti tercantum pada pernyataan dalam kuesioner.</w:t>
      </w:r>
    </w:p>
    <w:p w14:paraId="11453619" w14:textId="77777777" w:rsidR="000D51FE" w:rsidRPr="003A6826" w:rsidRDefault="000D51FE" w:rsidP="000D51FE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14:paraId="273927DD" w14:textId="77777777" w:rsidR="00643E88" w:rsidRPr="003A6826" w:rsidRDefault="00643E88" w:rsidP="0041471D">
      <w:pPr>
        <w:pStyle w:val="BodyTextIndent"/>
        <w:spacing w:after="0"/>
        <w:ind w:left="0"/>
        <w:rPr>
          <w:rFonts w:ascii="Tahoma" w:hAnsi="Tahoma" w:cs="Tahoma"/>
          <w:sz w:val="20"/>
          <w:szCs w:val="20"/>
        </w:rPr>
      </w:pPr>
    </w:p>
    <w:p w14:paraId="56BB0766" w14:textId="77777777" w:rsidR="00D3334C" w:rsidRPr="003A6826" w:rsidRDefault="0041471D" w:rsidP="00D36047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Cs w:val="20"/>
          <w:lang w:val="fi-FI"/>
        </w:rPr>
        <w:t xml:space="preserve">Nama </w:t>
      </w:r>
      <w:r w:rsidRPr="003A6826">
        <w:rPr>
          <w:rFonts w:ascii="Arial Narrow" w:hAnsi="Arial Narrow"/>
          <w:sz w:val="20"/>
          <w:szCs w:val="20"/>
          <w:lang w:val="id-ID"/>
        </w:rPr>
        <w:tab/>
      </w:r>
      <w:r w:rsidRPr="003A6826">
        <w:rPr>
          <w:rFonts w:ascii="Arial Narrow" w:hAnsi="Arial Narrow"/>
          <w:sz w:val="20"/>
          <w:szCs w:val="20"/>
          <w:lang w:val="fi-FI"/>
        </w:rPr>
        <w:t>:</w:t>
      </w:r>
      <w:r w:rsidR="00D36047" w:rsidRPr="003A6826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14:paraId="6017C425" w14:textId="77777777" w:rsidR="0041471D" w:rsidRPr="003A6826" w:rsidRDefault="006F61C7" w:rsidP="00D36047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fi-FI"/>
        </w:rPr>
      </w:pPr>
      <w:r>
        <w:rPr>
          <w:rFonts w:ascii="Arial Narrow" w:hAnsi="Arial Narrow" w:cs="Tahoma"/>
          <w:noProof/>
          <w:szCs w:val="20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3F602051" wp14:editId="65C488E2">
                <wp:simplePos x="0" y="0"/>
                <wp:positionH relativeFrom="column">
                  <wp:posOffset>2314575</wp:posOffset>
                </wp:positionH>
                <wp:positionV relativeFrom="paragraph">
                  <wp:posOffset>248285</wp:posOffset>
                </wp:positionV>
                <wp:extent cx="196850" cy="152400"/>
                <wp:effectExtent l="0" t="0" r="12700" b="19050"/>
                <wp:wrapNone/>
                <wp:docPr id="926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9CF0A08" id="Rectangle 3" o:spid="_x0000_s1026" style="position:absolute;margin-left:182.25pt;margin-top:19.55pt;width:15.5pt;height:12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"/>
            </w:pict>
          </mc:Fallback>
        </mc:AlternateContent>
      </w:r>
      <w:r>
        <w:rPr>
          <w:rFonts w:ascii="Arial Narrow" w:hAnsi="Arial Narrow" w:cs="Tahoma"/>
          <w:noProof/>
          <w:szCs w:val="20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3FC42E8D" wp14:editId="643AB901">
                <wp:simplePos x="0" y="0"/>
                <wp:positionH relativeFrom="column">
                  <wp:posOffset>1095375</wp:posOffset>
                </wp:positionH>
                <wp:positionV relativeFrom="paragraph">
                  <wp:posOffset>252095</wp:posOffset>
                </wp:positionV>
                <wp:extent cx="196850" cy="152400"/>
                <wp:effectExtent l="0" t="0" r="12700" b="19050"/>
                <wp:wrapNone/>
                <wp:docPr id="92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85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6E2A677" id="Rectangle 1" o:spid="_x0000_s1026" style="position:absolute;margin-left:86.25pt;margin-top:19.85pt;width:15.5pt;height:12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"/>
            </w:pict>
          </mc:Fallback>
        </mc:AlternateContent>
      </w:r>
      <w:r w:rsidR="0041471D" w:rsidRPr="003A6826">
        <w:rPr>
          <w:rFonts w:ascii="Arial Narrow" w:hAnsi="Arial Narrow"/>
          <w:szCs w:val="20"/>
          <w:lang w:val="fi-FI"/>
        </w:rPr>
        <w:t>Alamat lengkap</w:t>
      </w:r>
      <w:r w:rsidR="0041471D" w:rsidRPr="003A6826">
        <w:rPr>
          <w:rFonts w:ascii="Arial Narrow" w:hAnsi="Arial Narrow"/>
          <w:sz w:val="20"/>
          <w:szCs w:val="20"/>
          <w:lang w:val="fi-FI"/>
        </w:rPr>
        <w:tab/>
        <w:t>:</w:t>
      </w:r>
      <w:r w:rsidR="0041471D" w:rsidRPr="003A6826">
        <w:rPr>
          <w:rFonts w:ascii="Arial Narrow" w:hAnsi="Arial Narrow"/>
          <w:sz w:val="20"/>
          <w:szCs w:val="20"/>
          <w:lang w:val="fi-FI"/>
        </w:rPr>
        <w:tab/>
      </w:r>
      <w:r w:rsidR="00D36047" w:rsidRPr="003A6826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14:paraId="0ACCB575" w14:textId="77777777" w:rsidR="00D3334C" w:rsidRPr="003A6826" w:rsidRDefault="00D3334C" w:rsidP="009677D0">
      <w:pPr>
        <w:tabs>
          <w:tab w:val="left" w:pos="426"/>
          <w:tab w:val="left" w:pos="1418"/>
          <w:tab w:val="left" w:pos="1701"/>
          <w:tab w:val="left" w:pos="2127"/>
          <w:tab w:val="left" w:pos="4111"/>
        </w:tabs>
        <w:spacing w:after="120"/>
        <w:rPr>
          <w:rFonts w:ascii="Arial Narrow" w:hAnsi="Arial Narrow" w:cs="Tahoma"/>
          <w:szCs w:val="20"/>
          <w:lang w:val="id-ID"/>
        </w:rPr>
      </w:pPr>
      <w:r w:rsidRPr="003A6826">
        <w:rPr>
          <w:rFonts w:ascii="Arial Narrow" w:hAnsi="Arial Narrow" w:cs="Tahoma"/>
          <w:szCs w:val="20"/>
          <w:lang w:val="fi-FI"/>
        </w:rPr>
        <w:t>Jenis kelamin</w:t>
      </w:r>
      <w:r w:rsidRPr="003A6826">
        <w:rPr>
          <w:rFonts w:ascii="Arial Narrow" w:hAnsi="Arial Narrow" w:cs="Tahoma"/>
          <w:szCs w:val="20"/>
          <w:lang w:val="fi-FI"/>
        </w:rPr>
        <w:tab/>
      </w:r>
      <w:r w:rsidR="00CF46F2" w:rsidRPr="003A6826">
        <w:rPr>
          <w:rFonts w:ascii="Arial Narrow" w:hAnsi="Arial Narrow" w:cs="Tahoma"/>
          <w:szCs w:val="20"/>
          <w:lang w:val="fi-FI"/>
        </w:rPr>
        <w:t>:</w:t>
      </w:r>
      <w:r w:rsidR="009677D0" w:rsidRPr="003A6826">
        <w:rPr>
          <w:rFonts w:ascii="Arial Narrow" w:hAnsi="Arial Narrow" w:cs="Tahoma"/>
          <w:szCs w:val="20"/>
          <w:lang w:val="id-ID"/>
        </w:rPr>
        <w:tab/>
      </w:r>
      <w:r w:rsidR="009677D0" w:rsidRPr="003A6826">
        <w:rPr>
          <w:rFonts w:ascii="Arial Narrow" w:hAnsi="Arial Narrow" w:cs="Tahoma"/>
          <w:szCs w:val="20"/>
          <w:lang w:val="id-ID"/>
        </w:rPr>
        <w:tab/>
        <w:t>Pria</w:t>
      </w:r>
      <w:r w:rsidR="009677D0" w:rsidRPr="003A6826">
        <w:rPr>
          <w:rFonts w:ascii="Arial Narrow" w:hAnsi="Arial Narrow" w:cs="Tahoma"/>
          <w:szCs w:val="20"/>
          <w:lang w:val="id-ID"/>
        </w:rPr>
        <w:tab/>
        <w:t>Wanita</w:t>
      </w:r>
    </w:p>
    <w:p w14:paraId="6A5A0033" w14:textId="77777777" w:rsidR="0041471D" w:rsidRPr="003A6826" w:rsidRDefault="0041471D" w:rsidP="009677D0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Cs w:val="20"/>
          <w:lang w:val="id-ID"/>
        </w:rPr>
        <w:t>Nomor HP</w:t>
      </w:r>
      <w:r w:rsidRPr="003A6826">
        <w:rPr>
          <w:rFonts w:ascii="Arial Narrow" w:hAnsi="Arial Narrow"/>
          <w:sz w:val="20"/>
          <w:szCs w:val="20"/>
          <w:lang w:val="sv-SE"/>
        </w:rPr>
        <w:tab/>
        <w:t>:</w:t>
      </w:r>
      <w:r w:rsidRPr="003A6826">
        <w:rPr>
          <w:rFonts w:ascii="Arial Narrow" w:hAnsi="Arial Narrow"/>
          <w:sz w:val="20"/>
          <w:szCs w:val="20"/>
          <w:lang w:val="id-ID"/>
        </w:rPr>
        <w:tab/>
      </w:r>
      <w:r w:rsidR="009677D0" w:rsidRPr="003A6826">
        <w:rPr>
          <w:rFonts w:ascii="Arial Narrow" w:hAnsi="Arial Narrow"/>
          <w:sz w:val="20"/>
          <w:szCs w:val="20"/>
          <w:lang w:val="id-ID"/>
        </w:rPr>
        <w:t>____________________________________________________________________________________________</w:t>
      </w:r>
    </w:p>
    <w:p w14:paraId="19C6954C" w14:textId="77777777" w:rsidR="009677D0" w:rsidRPr="003A6826" w:rsidRDefault="009677D0" w:rsidP="009677D0">
      <w:pPr>
        <w:tabs>
          <w:tab w:val="left" w:pos="426"/>
          <w:tab w:val="left" w:pos="1418"/>
          <w:tab w:val="left" w:pos="1701"/>
        </w:tabs>
        <w:spacing w:after="120"/>
        <w:rPr>
          <w:rFonts w:ascii="Arial Narrow" w:hAnsi="Arial Narrow"/>
          <w:sz w:val="20"/>
          <w:szCs w:val="20"/>
          <w:lang w:val="id-ID"/>
        </w:rPr>
      </w:pPr>
      <w:r w:rsidRPr="003A6826">
        <w:rPr>
          <w:rFonts w:ascii="Arial Narrow" w:hAnsi="Arial Narrow"/>
          <w:sz w:val="20"/>
          <w:szCs w:val="20"/>
          <w:lang w:val="id-ID"/>
        </w:rPr>
        <w:t>Nama Instansi</w:t>
      </w:r>
      <w:r w:rsidRPr="003A6826">
        <w:rPr>
          <w:rFonts w:ascii="Arial Narrow" w:hAnsi="Arial Narrow"/>
          <w:sz w:val="20"/>
          <w:szCs w:val="20"/>
          <w:lang w:val="id-ID"/>
        </w:rPr>
        <w:tab/>
        <w:t>:</w:t>
      </w:r>
      <w:r w:rsidRPr="003A6826">
        <w:rPr>
          <w:rFonts w:ascii="Arial Narrow" w:hAnsi="Arial Narrow"/>
          <w:sz w:val="20"/>
          <w:szCs w:val="20"/>
          <w:lang w:val="id-ID"/>
        </w:rPr>
        <w:tab/>
        <w:t>____________________________________________________________________________________________</w:t>
      </w:r>
    </w:p>
    <w:p w14:paraId="725A463E" w14:textId="77777777" w:rsidR="00344B34" w:rsidRPr="00E422F3" w:rsidRDefault="00344B34" w:rsidP="00344B34">
      <w:pPr>
        <w:widowControl/>
        <w:tabs>
          <w:tab w:val="left" w:pos="1276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lang w:val="id-ID" w:eastAsia="ar-SA"/>
        </w:rPr>
      </w:pPr>
      <w:r w:rsidRPr="00E422F3">
        <w:rPr>
          <w:rFonts w:ascii="Arial Narrow" w:hAnsi="Arial Narrow" w:cs="Tahoma"/>
          <w:lang w:val="id-ID"/>
        </w:rPr>
        <w:t xml:space="preserve">Pemangku Kepentingan </w:t>
      </w:r>
      <w:r w:rsidRPr="00E422F3">
        <w:rPr>
          <w:rFonts w:ascii="Arial Narrow" w:hAnsi="Arial Narrow" w:cs="Tahoma"/>
          <w:lang w:val="fi-FI"/>
        </w:rPr>
        <w:t>:</w:t>
      </w:r>
      <w:r w:rsidRPr="00E422F3">
        <w:rPr>
          <w:rFonts w:ascii="Arial Narrow" w:hAnsi="Arial Narrow" w:cs="Tahoma"/>
          <w:b/>
          <w:lang w:val="id-ID"/>
        </w:rPr>
        <w:t>INSTANSI</w:t>
      </w:r>
      <w:r w:rsidRPr="00E422F3">
        <w:rPr>
          <w:rFonts w:ascii="Arial Narrow" w:hAnsi="Arial Narrow" w:cs="Tahoma"/>
          <w:b/>
          <w:lang w:val="fi-FI"/>
        </w:rPr>
        <w:t xml:space="preserve"> PENEGAK</w:t>
      </w:r>
      <w:r w:rsidRPr="00E422F3">
        <w:rPr>
          <w:rFonts w:ascii="Arial Narrow" w:hAnsi="Arial Narrow" w:cs="Tahoma"/>
          <w:b/>
          <w:lang w:val="id-ID"/>
        </w:rPr>
        <w:t xml:space="preserve"> HUKUM (IPH)</w:t>
      </w:r>
    </w:p>
    <w:tbl>
      <w:tblPr>
        <w:tblpPr w:leftFromText="180" w:rightFromText="180" w:vertAnchor="text" w:horzAnchor="page" w:tblpX="2575" w:tblpY="29"/>
        <w:tblW w:w="6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518"/>
        <w:gridCol w:w="283"/>
        <w:gridCol w:w="3827"/>
      </w:tblGrid>
      <w:tr w:rsidR="00344B34" w:rsidRPr="00E422F3" w14:paraId="27D1BEE5" w14:textId="77777777" w:rsidTr="00FC0BEA">
        <w:trPr>
          <w:trHeight w:val="279"/>
        </w:trPr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C45BD3A" w14:textId="77777777" w:rsidR="00344B34" w:rsidRPr="00E422F3" w:rsidRDefault="00344B34" w:rsidP="00FC0BEA">
            <w:pPr>
              <w:pStyle w:val="ListParagraph"/>
              <w:tabs>
                <w:tab w:val="left" w:pos="5103"/>
                <w:tab w:val="left" w:pos="5245"/>
              </w:tabs>
              <w:spacing w:after="100" w:afterAutospacing="1" w:line="276" w:lineRule="auto"/>
              <w:ind w:left="0"/>
              <w:rPr>
                <w:rFonts w:ascii="Arial Narrow" w:hAnsi="Arial Narrow" w:cs="Tahoma"/>
                <w:sz w:val="22"/>
                <w:szCs w:val="20"/>
                <w:lang w:val="sv-SE"/>
              </w:rPr>
            </w:pPr>
          </w:p>
        </w:tc>
        <w:tc>
          <w:tcPr>
            <w:tcW w:w="2518" w:type="dxa"/>
            <w:tcBorders>
              <w:top w:val="nil"/>
              <w:bottom w:val="nil"/>
              <w:right w:val="nil"/>
            </w:tcBorders>
            <w:vAlign w:val="center"/>
          </w:tcPr>
          <w:p w14:paraId="6A79018E" w14:textId="77777777" w:rsidR="00344B34" w:rsidRPr="00E422F3" w:rsidRDefault="00344B34" w:rsidP="00FC0BEA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  <w:r w:rsidRPr="00E422F3">
              <w:rPr>
                <w:rFonts w:ascii="Arial Narrow" w:hAnsi="Arial Narrow" w:cs="Tahoma"/>
                <w:szCs w:val="20"/>
                <w:lang w:val="sv-SE"/>
              </w:rPr>
              <w:t>KPK</w:t>
            </w:r>
          </w:p>
        </w:tc>
        <w:tc>
          <w:tcPr>
            <w:tcW w:w="283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14:paraId="3F3D9A39" w14:textId="77777777" w:rsidR="00344B34" w:rsidRPr="00E422F3" w:rsidRDefault="00344B34" w:rsidP="00FC0BEA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</w:tcPr>
          <w:p w14:paraId="39525D4A" w14:textId="32C43158" w:rsidR="00344B34" w:rsidRPr="00E422F3" w:rsidRDefault="00344B34" w:rsidP="00A22808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  <w:r w:rsidRPr="00E422F3">
              <w:rPr>
                <w:rFonts w:ascii="Arial Narrow" w:hAnsi="Arial Narrow" w:cs="Tahoma"/>
                <w:szCs w:val="20"/>
                <w:lang w:val="sv-SE"/>
              </w:rPr>
              <w:t>Kejaksaaan Agung</w:t>
            </w:r>
          </w:p>
        </w:tc>
      </w:tr>
      <w:tr w:rsidR="00344B34" w:rsidRPr="00E422F3" w14:paraId="7736C9D1" w14:textId="77777777" w:rsidTr="00FC0BEA">
        <w:trPr>
          <w:trHeight w:val="64"/>
        </w:trPr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349516F5" w14:textId="77777777" w:rsidR="00344B34" w:rsidRPr="00E422F3" w:rsidRDefault="00344B34" w:rsidP="00FC0BEA">
            <w:pPr>
              <w:pStyle w:val="ListParagraph"/>
              <w:tabs>
                <w:tab w:val="left" w:pos="5103"/>
                <w:tab w:val="left" w:pos="5245"/>
              </w:tabs>
              <w:spacing w:after="100" w:afterAutospacing="1" w:line="276" w:lineRule="auto"/>
              <w:ind w:left="0"/>
              <w:rPr>
                <w:rFonts w:ascii="Arial Narrow" w:hAnsi="Arial Narrow" w:cs="Tahoma"/>
                <w:sz w:val="22"/>
                <w:szCs w:val="20"/>
                <w:lang w:val="sv-SE"/>
              </w:rPr>
            </w:pPr>
          </w:p>
        </w:tc>
        <w:tc>
          <w:tcPr>
            <w:tcW w:w="2518" w:type="dxa"/>
            <w:tcBorders>
              <w:top w:val="nil"/>
              <w:bottom w:val="nil"/>
              <w:right w:val="nil"/>
            </w:tcBorders>
            <w:vAlign w:val="center"/>
          </w:tcPr>
          <w:p w14:paraId="569E7E95" w14:textId="347CC7A7" w:rsidR="00344B34" w:rsidRPr="00E422F3" w:rsidRDefault="00344B34" w:rsidP="00A22808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  <w:r w:rsidRPr="00E422F3">
              <w:rPr>
                <w:rFonts w:ascii="Arial Narrow" w:hAnsi="Arial Narrow" w:cs="Tahoma"/>
                <w:szCs w:val="20"/>
              </w:rPr>
              <w:t>POLRI</w:t>
            </w:r>
          </w:p>
        </w:tc>
        <w:tc>
          <w:tcPr>
            <w:tcW w:w="283" w:type="dxa"/>
            <w:tcBorders>
              <w:top w:val="single" w:sz="4" w:space="0" w:color="000000"/>
              <w:bottom w:val="single" w:sz="4" w:space="0" w:color="auto"/>
              <w:right w:val="nil"/>
            </w:tcBorders>
          </w:tcPr>
          <w:p w14:paraId="196B0235" w14:textId="77777777" w:rsidR="00344B34" w:rsidRPr="00E422F3" w:rsidRDefault="00344B34" w:rsidP="00FC0BEA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</w:p>
        </w:tc>
        <w:tc>
          <w:tcPr>
            <w:tcW w:w="3827" w:type="dxa"/>
            <w:tcBorders>
              <w:top w:val="nil"/>
              <w:bottom w:val="nil"/>
              <w:right w:val="nil"/>
            </w:tcBorders>
          </w:tcPr>
          <w:p w14:paraId="39406A32" w14:textId="77777777" w:rsidR="00344B34" w:rsidRPr="00E422F3" w:rsidRDefault="00344B34" w:rsidP="00FC0BEA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  <w:r w:rsidRPr="00E422F3">
              <w:rPr>
                <w:rFonts w:ascii="Arial Narrow" w:hAnsi="Arial Narrow" w:cs="Tahoma"/>
                <w:szCs w:val="20"/>
                <w:lang w:val="sv-SE"/>
              </w:rPr>
              <w:t>Kejaksaan Tinggi</w:t>
            </w:r>
          </w:p>
        </w:tc>
      </w:tr>
      <w:tr w:rsidR="00344B34" w:rsidRPr="00E422F3" w14:paraId="613AB09E" w14:textId="77777777" w:rsidTr="00A22808"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0BE945F9" w14:textId="77777777" w:rsidR="00344B34" w:rsidRPr="00E422F3" w:rsidRDefault="00344B34" w:rsidP="00FC0BEA">
            <w:pPr>
              <w:pStyle w:val="ListParagraph"/>
              <w:tabs>
                <w:tab w:val="left" w:pos="5103"/>
                <w:tab w:val="left" w:pos="5245"/>
              </w:tabs>
              <w:spacing w:after="100" w:afterAutospacing="1" w:line="276" w:lineRule="auto"/>
              <w:ind w:left="0"/>
              <w:rPr>
                <w:rFonts w:ascii="Arial Narrow" w:hAnsi="Arial Narrow" w:cs="Tahoma"/>
                <w:sz w:val="22"/>
                <w:szCs w:val="20"/>
                <w:lang w:val="sv-SE"/>
              </w:rPr>
            </w:pPr>
          </w:p>
        </w:tc>
        <w:tc>
          <w:tcPr>
            <w:tcW w:w="251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F2E1C6E" w14:textId="320419E6" w:rsidR="00344B34" w:rsidRPr="00E422F3" w:rsidRDefault="00344B34" w:rsidP="00FC0BEA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  <w:r w:rsidRPr="00E422F3">
              <w:rPr>
                <w:rFonts w:ascii="Arial Narrow" w:hAnsi="Arial Narrow" w:cs="Tahoma"/>
                <w:szCs w:val="20"/>
                <w:lang w:val="sv-SE"/>
              </w:rPr>
              <w:t>POLDA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598F" w14:textId="77777777" w:rsidR="00344B34" w:rsidRPr="00E422F3" w:rsidRDefault="00344B34" w:rsidP="00FC0BEA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49CC98" w14:textId="77777777" w:rsidR="00344B34" w:rsidRPr="00E422F3" w:rsidRDefault="00344B34" w:rsidP="00FC0BEA">
            <w:pPr>
              <w:spacing w:after="100" w:afterAutospacing="1"/>
              <w:rPr>
                <w:rFonts w:ascii="Arial Narrow" w:hAnsi="Arial Narrow" w:cs="Tahoma"/>
                <w:szCs w:val="20"/>
              </w:rPr>
            </w:pPr>
            <w:r w:rsidRPr="00E422F3">
              <w:rPr>
                <w:rFonts w:ascii="Arial Narrow" w:hAnsi="Arial Narrow" w:cs="Tahoma"/>
                <w:szCs w:val="20"/>
                <w:lang w:val="sv-SE"/>
              </w:rPr>
              <w:t>Kejaksaan Negeri</w:t>
            </w:r>
          </w:p>
        </w:tc>
      </w:tr>
      <w:tr w:rsidR="00A22808" w:rsidRPr="00E422F3" w14:paraId="66CEAF24" w14:textId="77777777" w:rsidTr="00A22808"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14:paraId="165BCD7C" w14:textId="77777777" w:rsidR="00A22808" w:rsidRPr="00E422F3" w:rsidRDefault="00A22808" w:rsidP="00FC0BEA">
            <w:pPr>
              <w:pStyle w:val="ListParagraph"/>
              <w:tabs>
                <w:tab w:val="left" w:pos="5103"/>
                <w:tab w:val="left" w:pos="5245"/>
              </w:tabs>
              <w:spacing w:after="100" w:afterAutospacing="1" w:line="276" w:lineRule="auto"/>
              <w:ind w:left="0"/>
              <w:rPr>
                <w:rFonts w:ascii="Arial Narrow" w:hAnsi="Arial Narrow" w:cs="Tahoma"/>
                <w:sz w:val="22"/>
                <w:szCs w:val="20"/>
                <w:lang w:val="sv-SE"/>
              </w:rPr>
            </w:pPr>
          </w:p>
        </w:tc>
        <w:tc>
          <w:tcPr>
            <w:tcW w:w="2518" w:type="dxa"/>
            <w:tcBorders>
              <w:top w:val="nil"/>
              <w:bottom w:val="nil"/>
              <w:right w:val="nil"/>
            </w:tcBorders>
            <w:vAlign w:val="center"/>
          </w:tcPr>
          <w:p w14:paraId="5AE6BA1A" w14:textId="2221EDA5" w:rsidR="00A22808" w:rsidRPr="00A22808" w:rsidRDefault="00A22808" w:rsidP="00FC0BEA">
            <w:pPr>
              <w:spacing w:after="100" w:afterAutospacing="1"/>
              <w:rPr>
                <w:rFonts w:ascii="Arial Narrow" w:hAnsi="Arial Narrow" w:cs="Tahoma"/>
                <w:szCs w:val="20"/>
                <w:lang w:val="id-ID"/>
              </w:rPr>
            </w:pPr>
            <w:r>
              <w:rPr>
                <w:rFonts w:ascii="Arial Narrow" w:hAnsi="Arial Narrow" w:cs="Tahoma"/>
                <w:szCs w:val="20"/>
                <w:lang w:val="id-ID"/>
              </w:rPr>
              <w:t>POLRES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E7027" w14:textId="77777777" w:rsidR="00A22808" w:rsidRPr="00E422F3" w:rsidRDefault="00A22808" w:rsidP="00FC0BEA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DA179E8" w14:textId="77777777" w:rsidR="00A22808" w:rsidRPr="00E422F3" w:rsidRDefault="00A22808" w:rsidP="00FC0BEA">
            <w:pPr>
              <w:spacing w:after="100" w:afterAutospacing="1"/>
              <w:rPr>
                <w:rFonts w:ascii="Arial Narrow" w:hAnsi="Arial Narrow" w:cs="Tahoma"/>
                <w:szCs w:val="20"/>
                <w:lang w:val="sv-SE"/>
              </w:rPr>
            </w:pPr>
          </w:p>
        </w:tc>
      </w:tr>
    </w:tbl>
    <w:p w14:paraId="23968F97" w14:textId="77777777" w:rsidR="00344B34" w:rsidRDefault="00344B34" w:rsidP="00EB524D">
      <w:pPr>
        <w:widowControl/>
        <w:tabs>
          <w:tab w:val="left" w:pos="1276"/>
        </w:tabs>
        <w:suppressAutoHyphens/>
        <w:spacing w:after="60" w:line="240" w:lineRule="auto"/>
        <w:jc w:val="both"/>
        <w:rPr>
          <w:rFonts w:ascii="Arial Narrow" w:hAnsi="Arial Narrow" w:cs="Tahoma"/>
          <w:szCs w:val="20"/>
          <w:lang w:val="id-ID"/>
        </w:rPr>
      </w:pPr>
    </w:p>
    <w:p w14:paraId="620F66CD" w14:textId="77777777" w:rsidR="00344B34" w:rsidRDefault="00344B34" w:rsidP="00EB524D">
      <w:pPr>
        <w:widowControl/>
        <w:tabs>
          <w:tab w:val="left" w:pos="1276"/>
        </w:tabs>
        <w:suppressAutoHyphens/>
        <w:spacing w:after="60" w:line="240" w:lineRule="auto"/>
        <w:jc w:val="both"/>
        <w:rPr>
          <w:rFonts w:ascii="Arial Narrow" w:hAnsi="Arial Narrow" w:cs="Tahoma"/>
          <w:szCs w:val="20"/>
          <w:lang w:val="id-ID"/>
        </w:rPr>
      </w:pPr>
    </w:p>
    <w:p w14:paraId="03E7A33D" w14:textId="77777777" w:rsidR="00344B34" w:rsidRDefault="00344B34" w:rsidP="00EB524D">
      <w:pPr>
        <w:widowControl/>
        <w:tabs>
          <w:tab w:val="left" w:pos="1276"/>
        </w:tabs>
        <w:suppressAutoHyphens/>
        <w:spacing w:after="60" w:line="240" w:lineRule="auto"/>
        <w:jc w:val="both"/>
        <w:rPr>
          <w:rFonts w:ascii="Arial Narrow" w:hAnsi="Arial Narrow" w:cs="Tahoma"/>
          <w:szCs w:val="20"/>
          <w:lang w:val="id-ID"/>
        </w:rPr>
      </w:pPr>
    </w:p>
    <w:p w14:paraId="62626A4A" w14:textId="77777777" w:rsidR="00A22808" w:rsidRDefault="00A22808" w:rsidP="00EB524D">
      <w:pPr>
        <w:widowControl/>
        <w:tabs>
          <w:tab w:val="left" w:pos="1276"/>
        </w:tabs>
        <w:suppressAutoHyphens/>
        <w:spacing w:after="60" w:line="240" w:lineRule="auto"/>
        <w:jc w:val="both"/>
        <w:rPr>
          <w:rFonts w:ascii="Arial Narrow" w:hAnsi="Arial Narrow" w:cs="Tahoma"/>
          <w:szCs w:val="20"/>
          <w:lang w:val="id-ID"/>
        </w:rPr>
      </w:pPr>
    </w:p>
    <w:p w14:paraId="60769D6C" w14:textId="77777777" w:rsidR="00C16E9E" w:rsidRPr="003A6826" w:rsidRDefault="00C16E9E" w:rsidP="00372435">
      <w:pPr>
        <w:widowControl/>
        <w:tabs>
          <w:tab w:val="left" w:pos="1276"/>
        </w:tabs>
        <w:suppressAutoHyphens/>
        <w:spacing w:before="120" w:after="60" w:line="240" w:lineRule="auto"/>
        <w:jc w:val="both"/>
        <w:rPr>
          <w:rFonts w:ascii="Arial Narrow" w:eastAsia="Times New Roman" w:hAnsi="Arial Narrow" w:cs="Times New Roman"/>
          <w:szCs w:val="20"/>
          <w:lang w:val="id-ID" w:eastAsia="ar-SA"/>
        </w:rPr>
      </w:pPr>
      <w:r w:rsidRPr="003A6826">
        <w:rPr>
          <w:rFonts w:ascii="Arial Narrow" w:eastAsia="Times New Roman" w:hAnsi="Arial Narrow" w:cs="Times New Roman"/>
          <w:szCs w:val="20"/>
          <w:lang w:val="id-ID" w:eastAsia="ar-SA"/>
        </w:rPr>
        <w:lastRenderedPageBreak/>
        <w:t>Domisili</w:t>
      </w:r>
      <w:r w:rsidR="00EC5CFA">
        <w:rPr>
          <w:rFonts w:ascii="Arial Narrow" w:eastAsia="Times New Roman" w:hAnsi="Arial Narrow" w:cs="Times New Roman"/>
          <w:szCs w:val="20"/>
          <w:lang w:val="id-ID" w:eastAsia="ar-SA"/>
        </w:rPr>
        <w:t xml:space="preserve"> </w:t>
      </w:r>
      <w:proofErr w:type="spellStart"/>
      <w:r w:rsidRPr="003A6826">
        <w:rPr>
          <w:rFonts w:ascii="Arial Narrow" w:eastAsia="Times New Roman" w:hAnsi="Arial Narrow" w:cs="Times New Roman"/>
          <w:szCs w:val="20"/>
          <w:lang w:eastAsia="ar-SA"/>
        </w:rPr>
        <w:t>Responden</w:t>
      </w:r>
      <w:proofErr w:type="spellEnd"/>
      <w:r w:rsidRPr="003A6826">
        <w:rPr>
          <w:rFonts w:ascii="Arial Narrow" w:eastAsia="Times New Roman" w:hAnsi="Arial Narrow" w:cs="Times New Roman"/>
          <w:szCs w:val="20"/>
          <w:lang w:val="id-ID" w:eastAsia="ar-S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1"/>
        <w:gridCol w:w="2126"/>
        <w:gridCol w:w="427"/>
        <w:gridCol w:w="2124"/>
        <w:gridCol w:w="427"/>
        <w:gridCol w:w="1983"/>
        <w:gridCol w:w="425"/>
        <w:gridCol w:w="1985"/>
      </w:tblGrid>
      <w:tr w:rsidR="00EB524D" w:rsidRPr="003A6826" w14:paraId="4439F229" w14:textId="77777777" w:rsidTr="00EB524D">
        <w:tc>
          <w:tcPr>
            <w:tcW w:w="421" w:type="dxa"/>
          </w:tcPr>
          <w:p w14:paraId="41821512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366F2F67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sv-SE"/>
              </w:rPr>
              <w:t>Aceh</w:t>
            </w:r>
          </w:p>
        </w:tc>
        <w:tc>
          <w:tcPr>
            <w:tcW w:w="427" w:type="dxa"/>
          </w:tcPr>
          <w:p w14:paraId="627A506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096BF616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Bangka Belitung</w:t>
            </w:r>
          </w:p>
        </w:tc>
        <w:tc>
          <w:tcPr>
            <w:tcW w:w="427" w:type="dxa"/>
          </w:tcPr>
          <w:p w14:paraId="0DCC5BF9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73F118D9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NTT</w:t>
            </w:r>
          </w:p>
        </w:tc>
        <w:tc>
          <w:tcPr>
            <w:tcW w:w="425" w:type="dxa"/>
          </w:tcPr>
          <w:p w14:paraId="03534249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2C228AF7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Selatan</w:t>
            </w:r>
          </w:p>
        </w:tc>
      </w:tr>
      <w:tr w:rsidR="00EB524D" w:rsidRPr="003A6826" w14:paraId="38C129F4" w14:textId="77777777" w:rsidTr="00EB524D">
        <w:tc>
          <w:tcPr>
            <w:tcW w:w="421" w:type="dxa"/>
          </w:tcPr>
          <w:p w14:paraId="7E0BE3D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29316E60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</w:rPr>
              <w:t>Sumatera Utara</w:t>
            </w:r>
          </w:p>
        </w:tc>
        <w:tc>
          <w:tcPr>
            <w:tcW w:w="427" w:type="dxa"/>
          </w:tcPr>
          <w:p w14:paraId="686431AA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66D229F6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Banten</w:t>
            </w:r>
          </w:p>
        </w:tc>
        <w:tc>
          <w:tcPr>
            <w:tcW w:w="427" w:type="dxa"/>
          </w:tcPr>
          <w:p w14:paraId="27A0AF17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5A69CE56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Barat</w:t>
            </w:r>
          </w:p>
        </w:tc>
        <w:tc>
          <w:tcPr>
            <w:tcW w:w="425" w:type="dxa"/>
          </w:tcPr>
          <w:p w14:paraId="281D8FF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1127A3B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Tengah</w:t>
            </w:r>
          </w:p>
        </w:tc>
      </w:tr>
      <w:tr w:rsidR="00EB524D" w:rsidRPr="003A6826" w14:paraId="0ABA7D10" w14:textId="77777777" w:rsidTr="00EB524D">
        <w:tc>
          <w:tcPr>
            <w:tcW w:w="421" w:type="dxa"/>
          </w:tcPr>
          <w:p w14:paraId="65735A7E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  <w:vAlign w:val="center"/>
          </w:tcPr>
          <w:p w14:paraId="15638059" w14:textId="77777777" w:rsidR="00EB524D" w:rsidRPr="003A6826" w:rsidRDefault="00EB524D" w:rsidP="00EB524D">
            <w:pPr>
              <w:spacing w:before="20" w:after="20"/>
              <w:rPr>
                <w:rFonts w:ascii="Arial Narrow" w:hAnsi="Arial Narrow" w:cs="Tahoma"/>
                <w:sz w:val="20"/>
                <w:szCs w:val="20"/>
                <w:lang w:val="id-ID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id-ID"/>
              </w:rPr>
              <w:t>Riau</w:t>
            </w:r>
          </w:p>
        </w:tc>
        <w:tc>
          <w:tcPr>
            <w:tcW w:w="427" w:type="dxa"/>
          </w:tcPr>
          <w:p w14:paraId="253F9161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12B8EED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Barat</w:t>
            </w:r>
          </w:p>
        </w:tc>
        <w:tc>
          <w:tcPr>
            <w:tcW w:w="427" w:type="dxa"/>
          </w:tcPr>
          <w:p w14:paraId="5BAE5A5B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ACD491F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Tengah</w:t>
            </w:r>
          </w:p>
        </w:tc>
        <w:tc>
          <w:tcPr>
            <w:tcW w:w="425" w:type="dxa"/>
          </w:tcPr>
          <w:p w14:paraId="407B11F6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4C6CF331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Tenggara</w:t>
            </w:r>
          </w:p>
        </w:tc>
      </w:tr>
      <w:tr w:rsidR="007672BA" w:rsidRPr="003A6826" w14:paraId="14839CAD" w14:textId="77777777" w:rsidTr="00EB524D">
        <w:tc>
          <w:tcPr>
            <w:tcW w:w="421" w:type="dxa"/>
          </w:tcPr>
          <w:p w14:paraId="2F5C959F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DE4C131" w14:textId="77777777" w:rsidR="007672B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Kepulauan Riau</w:t>
            </w:r>
          </w:p>
        </w:tc>
        <w:tc>
          <w:tcPr>
            <w:tcW w:w="427" w:type="dxa"/>
          </w:tcPr>
          <w:p w14:paraId="1BD432C5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36AC6B5C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DKI Jakarta</w:t>
            </w:r>
          </w:p>
        </w:tc>
        <w:tc>
          <w:tcPr>
            <w:tcW w:w="427" w:type="dxa"/>
          </w:tcPr>
          <w:p w14:paraId="0F9F8051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750A595F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Selatan</w:t>
            </w:r>
          </w:p>
        </w:tc>
        <w:tc>
          <w:tcPr>
            <w:tcW w:w="425" w:type="dxa"/>
          </w:tcPr>
          <w:p w14:paraId="29138953" w14:textId="77777777" w:rsidR="007672BA" w:rsidRPr="003A6826" w:rsidRDefault="007672B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6D87F9B6" w14:textId="77777777" w:rsidR="007672B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</w:t>
            </w:r>
          </w:p>
        </w:tc>
      </w:tr>
      <w:tr w:rsidR="00EB26AA" w:rsidRPr="003A6826" w14:paraId="1C3F98DF" w14:textId="77777777" w:rsidTr="00EB524D">
        <w:tc>
          <w:tcPr>
            <w:tcW w:w="421" w:type="dxa"/>
          </w:tcPr>
          <w:p w14:paraId="181E5F82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042BCB7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Jambi</w:t>
            </w:r>
          </w:p>
        </w:tc>
        <w:tc>
          <w:tcPr>
            <w:tcW w:w="427" w:type="dxa"/>
          </w:tcPr>
          <w:p w14:paraId="7B4EA50C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131EC522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Tengah</w:t>
            </w:r>
          </w:p>
        </w:tc>
        <w:tc>
          <w:tcPr>
            <w:tcW w:w="427" w:type="dxa"/>
          </w:tcPr>
          <w:p w14:paraId="1E7D61ED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4B2279E5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Timur</w:t>
            </w:r>
          </w:p>
        </w:tc>
        <w:tc>
          <w:tcPr>
            <w:tcW w:w="425" w:type="dxa"/>
          </w:tcPr>
          <w:p w14:paraId="04AB13E5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3226F988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Maluku Utara</w:t>
            </w:r>
          </w:p>
        </w:tc>
      </w:tr>
      <w:tr w:rsidR="00EB26AA" w:rsidRPr="003A6826" w14:paraId="5EF0971C" w14:textId="77777777" w:rsidTr="00EB524D">
        <w:tc>
          <w:tcPr>
            <w:tcW w:w="421" w:type="dxa"/>
          </w:tcPr>
          <w:p w14:paraId="4ED85AE8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D246373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Sumatera Barat</w:t>
            </w:r>
          </w:p>
        </w:tc>
        <w:tc>
          <w:tcPr>
            <w:tcW w:w="427" w:type="dxa"/>
          </w:tcPr>
          <w:p w14:paraId="58082591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4B961001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Yogyakarta</w:t>
            </w:r>
          </w:p>
        </w:tc>
        <w:tc>
          <w:tcPr>
            <w:tcW w:w="427" w:type="dxa"/>
          </w:tcPr>
          <w:p w14:paraId="56F0D885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70AF3E34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Kalimantan Utara</w:t>
            </w:r>
          </w:p>
        </w:tc>
        <w:tc>
          <w:tcPr>
            <w:tcW w:w="425" w:type="dxa"/>
          </w:tcPr>
          <w:p w14:paraId="0DF25392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247CB320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</w:t>
            </w:r>
          </w:p>
        </w:tc>
      </w:tr>
      <w:tr w:rsidR="00EB26AA" w:rsidRPr="003A6826" w14:paraId="45B38F4A" w14:textId="77777777" w:rsidTr="00EB524D">
        <w:tc>
          <w:tcPr>
            <w:tcW w:w="421" w:type="dxa"/>
          </w:tcPr>
          <w:p w14:paraId="4EE1E7C2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B84EE78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sv-SE"/>
              </w:rPr>
              <w:t>Sumatera Selatan</w:t>
            </w:r>
          </w:p>
        </w:tc>
        <w:tc>
          <w:tcPr>
            <w:tcW w:w="427" w:type="dxa"/>
          </w:tcPr>
          <w:p w14:paraId="45BD4823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098538B1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Jawa Timur</w:t>
            </w:r>
          </w:p>
        </w:tc>
        <w:tc>
          <w:tcPr>
            <w:tcW w:w="427" w:type="dxa"/>
          </w:tcPr>
          <w:p w14:paraId="56DC86D6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14:paraId="652DA3D8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Utara</w:t>
            </w:r>
          </w:p>
        </w:tc>
        <w:tc>
          <w:tcPr>
            <w:tcW w:w="425" w:type="dxa"/>
          </w:tcPr>
          <w:p w14:paraId="22F38916" w14:textId="77777777" w:rsidR="00EB26AA" w:rsidRPr="003A6826" w:rsidRDefault="00EB26AA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bottom w:val="nil"/>
              <w:right w:val="nil"/>
            </w:tcBorders>
          </w:tcPr>
          <w:p w14:paraId="73DECEE1" w14:textId="77777777" w:rsidR="00EB26AA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Papua Barat</w:t>
            </w:r>
          </w:p>
        </w:tc>
      </w:tr>
      <w:tr w:rsidR="00EB524D" w:rsidRPr="003A6826" w14:paraId="77051BFB" w14:textId="77777777" w:rsidTr="00EB524D">
        <w:tc>
          <w:tcPr>
            <w:tcW w:w="421" w:type="dxa"/>
          </w:tcPr>
          <w:p w14:paraId="148CE5F9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C5F3DFF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hAnsi="Arial Narrow" w:cs="Tahoma"/>
                <w:sz w:val="20"/>
                <w:szCs w:val="20"/>
                <w:lang w:val="id-ID"/>
              </w:rPr>
              <w:t>Lampung</w:t>
            </w:r>
          </w:p>
        </w:tc>
        <w:tc>
          <w:tcPr>
            <w:tcW w:w="427" w:type="dxa"/>
          </w:tcPr>
          <w:p w14:paraId="6CDA56D8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0F429C6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Bali</w:t>
            </w:r>
          </w:p>
        </w:tc>
        <w:tc>
          <w:tcPr>
            <w:tcW w:w="427" w:type="dxa"/>
          </w:tcPr>
          <w:p w14:paraId="0975C4C1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0609C43C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Gorontalo</w:t>
            </w: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14:paraId="3FB9D40A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7085DD8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  <w:tr w:rsidR="00EB524D" w:rsidRPr="003A6826" w14:paraId="5F646AB6" w14:textId="77777777" w:rsidTr="00EB524D">
        <w:tc>
          <w:tcPr>
            <w:tcW w:w="421" w:type="dxa"/>
          </w:tcPr>
          <w:p w14:paraId="1A0F5755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996282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spacing w:before="20" w:after="20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Bengkulu</w:t>
            </w:r>
          </w:p>
        </w:tc>
        <w:tc>
          <w:tcPr>
            <w:tcW w:w="427" w:type="dxa"/>
          </w:tcPr>
          <w:p w14:paraId="708E4211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14:paraId="1C897C57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NTB</w:t>
            </w:r>
          </w:p>
        </w:tc>
        <w:tc>
          <w:tcPr>
            <w:tcW w:w="427" w:type="dxa"/>
          </w:tcPr>
          <w:p w14:paraId="6173DA50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3" w:type="dxa"/>
            <w:tcBorders>
              <w:top w:val="nil"/>
              <w:bottom w:val="nil"/>
              <w:right w:val="nil"/>
            </w:tcBorders>
          </w:tcPr>
          <w:p w14:paraId="348B1E8F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  <w:r w:rsidRPr="003A6826"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  <w:t>Sulawesi Barat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8201237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679FA5" w14:textId="77777777" w:rsidR="00EB524D" w:rsidRPr="003A6826" w:rsidRDefault="00EB524D" w:rsidP="00EB524D">
            <w:pPr>
              <w:widowControl/>
              <w:tabs>
                <w:tab w:val="left" w:pos="1276"/>
              </w:tabs>
              <w:suppressAutoHyphens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val="id-ID" w:eastAsia="ar-SA"/>
              </w:rPr>
            </w:pPr>
          </w:p>
        </w:tc>
      </w:tr>
    </w:tbl>
    <w:p w14:paraId="6B128371" w14:textId="2FF2EC9C" w:rsidR="00625283" w:rsidRDefault="00625283" w:rsidP="00625283">
      <w:pPr>
        <w:widowControl/>
        <w:tabs>
          <w:tab w:val="left" w:pos="851"/>
          <w:tab w:val="left" w:pos="5245"/>
        </w:tabs>
        <w:suppressAutoHyphens/>
        <w:spacing w:after="120" w:line="240" w:lineRule="auto"/>
        <w:ind w:left="426"/>
        <w:jc w:val="both"/>
        <w:rPr>
          <w:rFonts w:ascii="Arial Narrow" w:eastAsia="Times New Roman" w:hAnsi="Arial Narrow" w:cs="Times New Roman"/>
          <w:b/>
          <w:sz w:val="20"/>
          <w:szCs w:val="20"/>
          <w:lang w:val="id-ID" w:eastAsia="ar-SA"/>
        </w:rPr>
      </w:pPr>
    </w:p>
    <w:p w14:paraId="019A6A3B" w14:textId="43702415" w:rsidR="007E38E5" w:rsidRDefault="00221E50" w:rsidP="007E38E5">
      <w:pPr>
        <w:widowControl/>
        <w:tabs>
          <w:tab w:val="left" w:pos="851"/>
          <w:tab w:val="left" w:pos="5245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</w:pP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Apakah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Bapak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/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Ibu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pernah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melakasanakan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kegiatan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Investigasi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bersama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BPK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pada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suatu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kasus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atau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masalah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?</w:t>
      </w:r>
    </w:p>
    <w:p w14:paraId="3DADAA7C" w14:textId="685A8119" w:rsidR="00221E50" w:rsidRDefault="00221E50" w:rsidP="007E38E5">
      <w:pPr>
        <w:widowControl/>
        <w:tabs>
          <w:tab w:val="left" w:pos="851"/>
          <w:tab w:val="left" w:pos="5245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</w:pP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Jika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YA, </w:t>
      </w:r>
      <w:proofErr w:type="spellStart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kapan</w:t>
      </w:r>
      <w:proofErr w:type="spellEnd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pelaksanaannya</w:t>
      </w:r>
      <w:proofErr w:type="spellEnd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(</w:t>
      </w:r>
      <w:proofErr w:type="spellStart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bulan</w:t>
      </w:r>
      <w:proofErr w:type="spellEnd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/</w:t>
      </w:r>
      <w:proofErr w:type="spellStart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tahun</w:t>
      </w:r>
      <w:proofErr w:type="spellEnd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)? </w:t>
      </w:r>
      <w:proofErr w:type="spellStart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Lalu</w:t>
      </w:r>
      <w:proofErr w:type="spellEnd"/>
      <w:r w:rsidR="00FA4D93"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lanjut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pada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BAGIAN 1. INDEKS KEPUASAN IPH ATAS KUALITAS HASIL INVESTIGASI</w:t>
      </w:r>
    </w:p>
    <w:p w14:paraId="280B40C5" w14:textId="404E8AF9" w:rsidR="00221E50" w:rsidRPr="00221E50" w:rsidRDefault="00221E50" w:rsidP="007E38E5">
      <w:pPr>
        <w:widowControl/>
        <w:tabs>
          <w:tab w:val="left" w:pos="851"/>
          <w:tab w:val="left" w:pos="5245"/>
        </w:tabs>
        <w:suppressAutoHyphens/>
        <w:spacing w:after="120" w:line="240" w:lineRule="auto"/>
        <w:jc w:val="both"/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</w:pP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Jika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TIDAK,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langsung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</w:t>
      </w:r>
      <w:proofErr w:type="spellStart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>pada</w:t>
      </w:r>
      <w:proofErr w:type="spellEnd"/>
      <w:r>
        <w:rPr>
          <w:rFonts w:ascii="Arial Narrow" w:eastAsia="Times New Roman" w:hAnsi="Arial Narrow" w:cs="Times New Roman"/>
          <w:b/>
          <w:sz w:val="20"/>
          <w:szCs w:val="20"/>
          <w:lang w:val="en-GB" w:eastAsia="ar-SA"/>
        </w:rPr>
        <w:t xml:space="preserve"> BAGIAN 2. INDEKS KEPUASAN PARA PEMANGKU KEPENTINGAN ATAS KUALITAS KOMUNIKASI</w:t>
      </w: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6521"/>
        <w:gridCol w:w="709"/>
        <w:gridCol w:w="567"/>
        <w:gridCol w:w="567"/>
        <w:gridCol w:w="708"/>
        <w:gridCol w:w="567"/>
      </w:tblGrid>
      <w:tr w:rsidR="00D10CE2" w:rsidRPr="003A6826" w14:paraId="2AA45DE5" w14:textId="77777777" w:rsidTr="00420721">
        <w:trPr>
          <w:trHeight w:val="56"/>
        </w:trPr>
        <w:tc>
          <w:tcPr>
            <w:tcW w:w="102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16995CA" w14:textId="244A2FDF" w:rsidR="00D10CE2" w:rsidRPr="00951387" w:rsidRDefault="00D10CE2" w:rsidP="004A5ECC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Tahoma" w:eastAsia="Times New Roman" w:hAnsi="Tahoma" w:cs="Tahoma"/>
                <w:b/>
                <w:kern w:val="3"/>
                <w:lang w:val="id-ID" w:eastAsia="zh-CN" w:bidi="hi-IN"/>
              </w:rPr>
            </w:pPr>
            <w:r w:rsidRPr="00951387">
              <w:rPr>
                <w:rFonts w:ascii="Tahoma" w:eastAsia="Times New Roman" w:hAnsi="Tahoma" w:cs="Tahoma"/>
                <w:b/>
                <w:kern w:val="3"/>
                <w:lang w:val="id-ID" w:eastAsia="zh-CN" w:bidi="hi-IN"/>
              </w:rPr>
              <w:t>BAGIAN 1. INDEKS KEPUASAN IPH ATAS KUALITAS HASIL INVESTIGASI</w:t>
            </w:r>
          </w:p>
        </w:tc>
      </w:tr>
      <w:tr w:rsidR="00D10CE2" w:rsidRPr="003A6826" w14:paraId="14E61AEF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7C88FA4" w14:textId="41299B38" w:rsidR="00D10CE2" w:rsidRPr="00D10CE2" w:rsidRDefault="00D10CE2" w:rsidP="00D10CE2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P1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243B6032" w14:textId="74348C6E" w:rsidR="00D10CE2" w:rsidRPr="00D10CE2" w:rsidRDefault="00D10CE2" w:rsidP="00D10CE2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KECEPATAN RESPON ATAS PERMINTAAN PEMERIKSAAN</w:t>
            </w:r>
          </w:p>
        </w:tc>
      </w:tr>
      <w:tr w:rsidR="00FE1F5D" w:rsidRPr="003A6826" w14:paraId="08721220" w14:textId="77777777" w:rsidTr="00FE1F5D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EB2E92A" w14:textId="77777777" w:rsidR="00FE1F5D" w:rsidRPr="00FE1F5D" w:rsidRDefault="00FE1F5D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30A7DB55" w14:textId="77777777" w:rsidR="00FE1F5D" w:rsidRPr="00FE1F5D" w:rsidRDefault="00FE1F5D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14:paraId="32961516" w14:textId="77777777" w:rsidR="00FE1F5D" w:rsidRPr="00FE1F5D" w:rsidRDefault="00FE1F5D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2B3B23A" w14:textId="77777777" w:rsidR="00FE1F5D" w:rsidRPr="00FE1F5D" w:rsidRDefault="00FE1F5D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2C92E9F" w14:textId="77777777" w:rsidR="00FE1F5D" w:rsidRPr="00FE1F5D" w:rsidRDefault="00FE1F5D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B0E2B2D" w14:textId="77777777" w:rsidR="00FE1F5D" w:rsidRPr="00FE1F5D" w:rsidRDefault="00FE1F5D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699B5E00" w14:textId="77777777" w:rsidR="00FE1F5D" w:rsidRPr="00FE1F5D" w:rsidRDefault="00FE1F5D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FE1F5D" w:rsidRPr="003A6826" w14:paraId="20E41950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E0D39" w14:textId="77777777" w:rsidR="00FE1F5D" w:rsidRPr="003A6826" w:rsidRDefault="00FE1F5D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BE1501" w14:textId="77777777" w:rsidR="00FE1F5D" w:rsidRDefault="00FE1F5D" w:rsidP="004A5ECC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BPK, dalam hal ini Auditorat Utama Investigasi (AUI) cepat merespon setiap permintaan investigasi dari IPH </w:t>
            </w:r>
            <w:r w:rsidRPr="00D8578E">
              <w:rPr>
                <w:rFonts w:ascii="Arial Narrow" w:eastAsia="Arial" w:hAnsi="Arial Narrow" w:cs="Arial"/>
                <w:spacing w:val="-1"/>
                <w:lang w:val="id-ID"/>
              </w:rPr>
              <w:t>dalam bentuk pelaksanaan ekspose/paparan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8A447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61D2B77" wp14:editId="78193710">
                      <wp:extent cx="129540" cy="127635"/>
                      <wp:effectExtent l="0" t="0" r="22860" b="24765"/>
                      <wp:docPr id="179" name="Oval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74412A2" id="Oval 1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OtCGu5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2F443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A6261E9" wp14:editId="2B5326A6">
                      <wp:extent cx="129540" cy="127635"/>
                      <wp:effectExtent l="0" t="0" r="22860" b="24765"/>
                      <wp:docPr id="180" name="Oval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3BA5FEF" id="Oval 1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F6dRjp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7838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FFE83A6" wp14:editId="520D4CDF">
                      <wp:extent cx="129540" cy="127635"/>
                      <wp:effectExtent l="0" t="0" r="22860" b="24765"/>
                      <wp:docPr id="181" name="Oval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180BB77" id="Oval 18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H8y/Bl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D9EE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4AF17C" wp14:editId="4D1F0028">
                      <wp:extent cx="129540" cy="127635"/>
                      <wp:effectExtent l="0" t="0" r="22860" b="24765"/>
                      <wp:docPr id="182" name="Oval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1A955EC" id="Oval 18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BzDM31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448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955DDC4" wp14:editId="2E297CE0">
                      <wp:extent cx="129540" cy="127635"/>
                      <wp:effectExtent l="0" t="0" r="22860" b="24765"/>
                      <wp:docPr id="183" name="Oval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615CC40" id="Oval 18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D1siV5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FE1F5D" w:rsidRPr="003A6826" w14:paraId="40CE236C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CCA7" w14:textId="77777777" w:rsidR="00FE1F5D" w:rsidRPr="003A6826" w:rsidRDefault="00FE1F5D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D72484" w14:textId="77777777" w:rsidR="00FE1F5D" w:rsidRDefault="00FE1F5D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Respon yang diberikan AUI sudah sesuai dengan substansi permintaan investigasi dari IPH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0D3D7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8A85A98" wp14:editId="3DA83C0E">
                      <wp:extent cx="129540" cy="127635"/>
                      <wp:effectExtent l="0" t="0" r="22860" b="24765"/>
                      <wp:docPr id="184" name="Oval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4F3D5C6" id="Oval 1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NohrLR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BAA90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A14BFD2" wp14:editId="090FDA39">
                      <wp:extent cx="129540" cy="127635"/>
                      <wp:effectExtent l="0" t="0" r="22860" b="24765"/>
                      <wp:docPr id="185" name="Oval 1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7272A0F" id="Oval 1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+44Wl2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B066A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03364CB" wp14:editId="0EAEA068">
                      <wp:extent cx="129540" cy="127635"/>
                      <wp:effectExtent l="0" t="0" r="22860" b="24765"/>
                      <wp:docPr id="186" name="Oval 1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583BAF7" id="Oval 18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Jh/2fN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01E1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C4C7565" wp14:editId="7C4085B2">
                      <wp:extent cx="129540" cy="127635"/>
                      <wp:effectExtent l="0" t="0" r="22860" b="24765"/>
                      <wp:docPr id="187" name="Oval 1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28F4A43" id="Oval 18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LnQY9B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C165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255EDFB" wp14:editId="45979AD0">
                      <wp:extent cx="129540" cy="127635"/>
                      <wp:effectExtent l="0" t="0" r="22860" b="24765"/>
                      <wp:docPr id="188" name="Oval 1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838C6FF" id="Oval 18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Bfi4vx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5A224953" w14:textId="77777777" w:rsidR="00FE1F5D" w:rsidRDefault="00FE1F5D" w:rsidP="00FE1F5D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6521"/>
        <w:gridCol w:w="709"/>
        <w:gridCol w:w="567"/>
        <w:gridCol w:w="567"/>
        <w:gridCol w:w="708"/>
        <w:gridCol w:w="567"/>
      </w:tblGrid>
      <w:tr w:rsidR="00FE1F5D" w:rsidRPr="00C11059" w14:paraId="7B085274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F31CE03" w14:textId="77777777" w:rsidR="00FE1F5D" w:rsidRPr="00D10CE2" w:rsidRDefault="00FE1F5D" w:rsidP="004A5ECC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P2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4B91284" w14:textId="77777777" w:rsidR="00FE1F5D" w:rsidRPr="00D10CE2" w:rsidRDefault="00FE1F5D" w:rsidP="004A5ECC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KEJELASAN STANDAR PENYELESAIAN HASIL PEMERIKSAAN</w:t>
            </w:r>
          </w:p>
        </w:tc>
      </w:tr>
      <w:tr w:rsidR="00FE1F5D" w:rsidRPr="003A6826" w14:paraId="631833D9" w14:textId="77777777" w:rsidTr="00FE1F5D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95019C4" w14:textId="758E4DE1" w:rsidR="00FE1F5D" w:rsidRDefault="00FE1F5D" w:rsidP="00FE1F5D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0F91DC9" w14:textId="6F4EAAF2" w:rsidR="00FE1F5D" w:rsidRPr="007B7460" w:rsidRDefault="00FE1F5D" w:rsidP="00FE1F5D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4FF8A0F4" w14:textId="3800E9A5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04390ED" w14:textId="16102FCB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B1B973D" w14:textId="060631DA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3C85A90C" w14:textId="36B32707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6EB2F970" w14:textId="11ECFF2D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FE1F5D" w:rsidRPr="003A6826" w14:paraId="45A7E7BB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FE5C" w14:textId="38883214" w:rsidR="00FE1F5D" w:rsidRDefault="00B5647C" w:rsidP="00FE1F5D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E5F6" w14:textId="1A16325F" w:rsidR="00FE1F5D" w:rsidRPr="007B7460" w:rsidRDefault="00FE1F5D" w:rsidP="00FE1F5D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7B7460">
              <w:rPr>
                <w:rFonts w:ascii="Arial Narrow" w:eastAsia="Arial" w:hAnsi="Arial Narrow" w:cs="Arial"/>
                <w:spacing w:val="-1"/>
                <w:lang w:val="id-ID"/>
              </w:rPr>
              <w:t>BPK memberikan standar yang jelas mengenai kelengkapan dokumen yang harus dipenuhi untuk dapat menyelesaikan PI/PKN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B06B5" w14:textId="609714D1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F067982" wp14:editId="56703310">
                      <wp:extent cx="129540" cy="127635"/>
                      <wp:effectExtent l="0" t="0" r="22860" b="24765"/>
                      <wp:docPr id="9240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DED3A41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COnmrE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CF672" w14:textId="2963C78D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3EB44C9" wp14:editId="23BAC7AF">
                      <wp:extent cx="129540" cy="127635"/>
                      <wp:effectExtent l="0" t="0" r="22860" b="24765"/>
                      <wp:docPr id="9237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C23A445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GXlIpJ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18BA" w14:textId="4F8B575F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FA3A656" wp14:editId="34310E61">
                      <wp:extent cx="129540" cy="127635"/>
                      <wp:effectExtent l="0" t="0" r="22860" b="24765"/>
                      <wp:docPr id="9238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41E7085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FbIpd1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C82F2" w14:textId="5901709C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749F48E" wp14:editId="5B37A3EE">
                      <wp:extent cx="129540" cy="127635"/>
                      <wp:effectExtent l="0" t="0" r="22860" b="24765"/>
                      <wp:docPr id="9239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931E645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LVkUJl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83C8D" w14:textId="0098D215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1C02355" wp14:editId="43183418">
                      <wp:extent cx="129540" cy="127635"/>
                      <wp:effectExtent l="0" t="0" r="22860" b="24765"/>
                      <wp:docPr id="9241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FD52E0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ftwoe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FE1F5D" w:rsidRPr="003A6826" w14:paraId="65D92C11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F6E8" w14:textId="068BE3E0" w:rsidR="00FE1F5D" w:rsidRDefault="00B5647C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1EB69" w14:textId="77777777" w:rsidR="00FE1F5D" w:rsidRPr="007B7460" w:rsidRDefault="00FE1F5D" w:rsidP="004A5ECC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7B7460">
              <w:rPr>
                <w:rFonts w:ascii="Arial Narrow" w:eastAsia="Arial" w:hAnsi="Arial Narrow" w:cs="Arial"/>
                <w:spacing w:val="-1"/>
                <w:lang w:val="id-ID"/>
              </w:rPr>
              <w:t>Setelah dokumen lengkap, laporan hasil pemeriksaan investigatif/PKN dapat diterima IPH sesuai kebutuhan penanganan hukum atas kasus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0FFC7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687EE28" wp14:editId="27C82889">
                      <wp:extent cx="129540" cy="127635"/>
                      <wp:effectExtent l="0" t="0" r="22860" b="24765"/>
                      <wp:docPr id="9276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597D4AD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orbe/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26AB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4C7C57E" wp14:editId="3EF055AE">
                      <wp:extent cx="129540" cy="127635"/>
                      <wp:effectExtent l="0" t="0" r="22860" b="24765"/>
                      <wp:docPr id="9277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124BEF2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ywFC+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562DB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513C50F" wp14:editId="027BA9EB">
                      <wp:extent cx="129540" cy="127635"/>
                      <wp:effectExtent l="0" t="0" r="22860" b="24765"/>
                      <wp:docPr id="9278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2AD3EC9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D4LMW0bgIAAOA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E6B9D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D324B33" wp14:editId="6D7BD186">
                      <wp:extent cx="129540" cy="127635"/>
                      <wp:effectExtent l="0" t="0" r="22860" b="24765"/>
                      <wp:docPr id="9279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2B60068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G4Aw8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29D9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221E509" wp14:editId="295C5EB7">
                      <wp:extent cx="129540" cy="127635"/>
                      <wp:effectExtent l="0" t="0" r="22860" b="24765"/>
                      <wp:docPr id="288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E21ADBD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p08oeW8CAADf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7063E58B" w14:textId="77777777" w:rsidR="00FE1F5D" w:rsidRDefault="00FE1F5D" w:rsidP="00FE1F5D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6521"/>
        <w:gridCol w:w="709"/>
        <w:gridCol w:w="567"/>
        <w:gridCol w:w="567"/>
        <w:gridCol w:w="708"/>
        <w:gridCol w:w="567"/>
      </w:tblGrid>
      <w:tr w:rsidR="00FE1F5D" w:rsidRPr="003A6826" w14:paraId="58273E16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77C77E5" w14:textId="77777777" w:rsidR="00FE1F5D" w:rsidRPr="00D10CE2" w:rsidRDefault="00FE1F5D" w:rsidP="004A5ECC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P3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14:paraId="5D105F5C" w14:textId="77777777" w:rsidR="00FE1F5D" w:rsidRPr="00D10CE2" w:rsidRDefault="00FE1F5D" w:rsidP="004A5ECC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KEMAMPUAN BERKOMUNIKASI DENGAN JELAS DAN SOPAN</w:t>
            </w:r>
          </w:p>
        </w:tc>
      </w:tr>
      <w:tr w:rsidR="00FE1F5D" w:rsidRPr="003A6826" w14:paraId="63A1B395" w14:textId="77777777" w:rsidTr="00FE1F5D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7485C0E2" w14:textId="5BA56C24" w:rsidR="00FE1F5D" w:rsidRPr="003A6826" w:rsidRDefault="00FE1F5D" w:rsidP="00FE1F5D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4A4597B6" w14:textId="74327EBC" w:rsidR="00FE1F5D" w:rsidRDefault="00FE1F5D" w:rsidP="00FE1F5D">
            <w:pPr>
              <w:spacing w:before="60" w:after="60" w:line="240" w:lineRule="auto"/>
              <w:ind w:left="34"/>
              <w:jc w:val="center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14:paraId="6AD9F376" w14:textId="5034F472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465DE79C" w14:textId="1A92A6E3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B8B1B53" w14:textId="07191468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42A3F5DA" w14:textId="68308743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71B769A" w14:textId="28C1F8FF" w:rsidR="00FE1F5D" w:rsidRPr="003A6826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FE1F5D" w:rsidRPr="003A6826" w14:paraId="093C03F6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4230" w14:textId="1F301B00" w:rsidR="00FE1F5D" w:rsidRDefault="00B5647C" w:rsidP="00FE1F5D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4EA01" w14:textId="68353C84" w:rsidR="00FE1F5D" w:rsidRDefault="00FE1F5D" w:rsidP="00FE1F5D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Personil BPK (AUI) selama proses investigasi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 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>mudah dihubungi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oleh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IPH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 melalui berbagai media komunikasi (telepon/HP, </w:t>
            </w:r>
            <w:r>
              <w:rPr>
                <w:rFonts w:ascii="Arial Narrow" w:eastAsia="Arial" w:hAnsi="Arial Narrow" w:cs="Arial"/>
                <w:i/>
                <w:spacing w:val="-1"/>
                <w:lang w:val="id-ID"/>
              </w:rPr>
              <w:t xml:space="preserve">whatsapp, 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>email, dll)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1F58A" w14:textId="5D5F7270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1B62567" wp14:editId="33C5BDC8">
                      <wp:extent cx="129540" cy="127635"/>
                      <wp:effectExtent l="0" t="0" r="22860" b="24765"/>
                      <wp:docPr id="310" name="Oval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C8A0441" id="Oval 3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OV8VjdtAgAA3g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58C6B" w14:textId="440E6192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6C1F58D" wp14:editId="09F6286C">
                      <wp:extent cx="129540" cy="127635"/>
                      <wp:effectExtent l="0" t="0" r="22860" b="24765"/>
                      <wp:docPr id="31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3940C8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OPGuYx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8C42F" w14:textId="43797700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5D70495" wp14:editId="44D789D7">
                      <wp:extent cx="129540" cy="127635"/>
                      <wp:effectExtent l="0" t="0" r="22860" b="24765"/>
                      <wp:docPr id="312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53D85F6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P/I9M1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F45A" w14:textId="1BCFE269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12D9FCD" wp14:editId="1E584428">
                      <wp:extent cx="129540" cy="127635"/>
                      <wp:effectExtent l="0" t="0" r="22860" b="24765"/>
                      <wp:docPr id="316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00A9CDC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HVzCLV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D9CB" w14:textId="3B3B6D5A" w:rsidR="00FE1F5D" w:rsidRDefault="00FE1F5D" w:rsidP="00FE1F5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1DEDFB9" wp14:editId="0E39A7BC">
                      <wp:extent cx="129540" cy="127635"/>
                      <wp:effectExtent l="0" t="0" r="22860" b="24765"/>
                      <wp:docPr id="317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548F5E6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FE1F5D" w:rsidRPr="003A6826" w14:paraId="0D689524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33977" w14:textId="7A358F22" w:rsidR="00FE1F5D" w:rsidRPr="00B5647C" w:rsidRDefault="00B5647C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05801" w14:textId="5129186C" w:rsidR="00FE1F5D" w:rsidRPr="009D70E4" w:rsidRDefault="00FE1F5D" w:rsidP="00526D06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Personil BPK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(AUI)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cepat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 merespon setiap</w:t>
            </w:r>
            <w:r w:rsidR="00526D06">
              <w:rPr>
                <w:rFonts w:ascii="Arial Narrow" w:eastAsia="Arial" w:hAnsi="Arial Narrow" w:cs="Arial"/>
                <w:spacing w:val="-1"/>
                <w:lang w:val="id-ID"/>
              </w:rPr>
              <w:t xml:space="preserve"> komunikasi yang masuk dari IPH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D0D08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428C08E" wp14:editId="1A6FDCEF">
                      <wp:extent cx="129540" cy="127635"/>
                      <wp:effectExtent l="0" t="0" r="22860" b="24765"/>
                      <wp:docPr id="318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AAACDF8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JnzZxF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9D09C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07B6C07" wp14:editId="29EC3305">
                      <wp:extent cx="129540" cy="127635"/>
                      <wp:effectExtent l="0" t="0" r="22860" b="24765"/>
                      <wp:docPr id="319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4CAD2B0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ItIU6xwAgAA3w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4CF4F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56DFE90" wp14:editId="47CBB98C">
                      <wp:extent cx="129540" cy="127635"/>
                      <wp:effectExtent l="0" t="0" r="22860" b="24765"/>
                      <wp:docPr id="9281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CC24578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Abnv3V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CCFD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D9A0487" wp14:editId="48AC929F">
                      <wp:extent cx="129540" cy="127635"/>
                      <wp:effectExtent l="0" t="0" r="22860" b="24765"/>
                      <wp:docPr id="9282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3A07289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BDBB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F81C70A" wp14:editId="50BD85FA">
                      <wp:extent cx="129540" cy="127635"/>
                      <wp:effectExtent l="0" t="0" r="22860" b="24765"/>
                      <wp:docPr id="9283" name="Oval 92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22CD3BD" id="Oval 928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PVJ6jG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FE1F5D" w:rsidRPr="003A6826" w14:paraId="5FC00D33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E3044" w14:textId="4C4A61EC" w:rsidR="00FE1F5D" w:rsidRPr="00D21322" w:rsidRDefault="00B5647C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5E4C" w14:textId="615842F7" w:rsidR="00FE1F5D" w:rsidRDefault="00FE1F5D" w:rsidP="007C1C60">
            <w:pPr>
              <w:spacing w:after="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Personil BPK (AUI) berkomunikasi dengan sikap yang baik (ramah/sopan) dalam rangka be</w:t>
            </w:r>
            <w:r w:rsidR="007C1C60">
              <w:rPr>
                <w:rFonts w:ascii="Arial Narrow" w:eastAsia="Arial" w:hAnsi="Arial Narrow" w:cs="Arial"/>
                <w:spacing w:val="-1"/>
                <w:lang w:val="id-ID"/>
              </w:rPr>
              <w:t>rkoordinasi intensif dengan IPH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448EC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1C99C45" wp14:editId="7E7CAB60">
                      <wp:extent cx="129540" cy="127635"/>
                      <wp:effectExtent l="0" t="0" r="22860" b="24765"/>
                      <wp:docPr id="17" name="Oval 9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B103B68" id="Oval 923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9J+DpG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809B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FC77771" wp14:editId="723DDD60">
                      <wp:extent cx="129540" cy="127635"/>
                      <wp:effectExtent l="0" t="0" r="22860" b="24765"/>
                      <wp:docPr id="18" name="Oval 9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DC71375" id="Oval 923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8A707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A6295F9" wp14:editId="43205317">
                      <wp:extent cx="129540" cy="127635"/>
                      <wp:effectExtent l="0" t="0" r="22860" b="24765"/>
                      <wp:docPr id="19" name="Oval 9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1B43FFB" id="Oval 92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+SU/vG8CAADe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A6F6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A2066D5" wp14:editId="5815CC2C">
                      <wp:extent cx="129540" cy="127635"/>
                      <wp:effectExtent l="0" t="0" r="22860" b="24765"/>
                      <wp:docPr id="20" name="Oval 9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C03F4D8" id="Oval 924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M8SlqBwAgAA3g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91B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746A92C" wp14:editId="4CD4DA1F">
                      <wp:extent cx="129540" cy="127635"/>
                      <wp:effectExtent l="0" t="0" r="22860" b="24765"/>
                      <wp:docPr id="21" name="Oval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1294ACA" id="Oval 2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4369F105" w14:textId="77777777" w:rsidR="00FE1F5D" w:rsidRDefault="00FE1F5D" w:rsidP="00FE1F5D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6521"/>
        <w:gridCol w:w="709"/>
        <w:gridCol w:w="567"/>
        <w:gridCol w:w="567"/>
        <w:gridCol w:w="708"/>
        <w:gridCol w:w="567"/>
      </w:tblGrid>
      <w:tr w:rsidR="00FE1F5D" w:rsidRPr="00C11059" w14:paraId="34EAA128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65C746CD" w14:textId="77777777" w:rsidR="00FE1F5D" w:rsidRPr="00D10CE2" w:rsidRDefault="00FE1F5D" w:rsidP="004A5ECC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P4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28F4082E" w14:textId="77777777" w:rsidR="00FE1F5D" w:rsidRPr="00D10CE2" w:rsidRDefault="00FE1F5D" w:rsidP="004A5ECC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PERILAKU BERKESESUAIAN DENGAN NILAI DASAR BPK (INTEGRITAS, INDEPENDEN DAN PROFESIONAL)</w:t>
            </w:r>
          </w:p>
        </w:tc>
      </w:tr>
      <w:tr w:rsidR="00B5647C" w:rsidRPr="003A6826" w14:paraId="5208D9A8" w14:textId="77777777" w:rsidTr="00B5647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8354A35" w14:textId="54CD3C74" w:rsidR="00B5647C" w:rsidRDefault="00B5647C" w:rsidP="00B5647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F6CA275" w14:textId="6095140B" w:rsidR="00B5647C" w:rsidRPr="003B59DC" w:rsidRDefault="00B5647C" w:rsidP="00B5647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5A115C2" w14:textId="522EC508" w:rsidR="00B5647C" w:rsidRPr="003A6826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FCC703F" w14:textId="6749B858" w:rsidR="00B5647C" w:rsidRPr="003A6826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0FAE046" w14:textId="1231EC27" w:rsidR="00B5647C" w:rsidRPr="003A6826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437AD0E5" w14:textId="203D4207" w:rsidR="00B5647C" w:rsidRPr="003A6826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59ACB782" w14:textId="691AC04F" w:rsidR="00B5647C" w:rsidRPr="003A6826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B5647C" w:rsidRPr="003A6826" w14:paraId="330343DD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047E4" w14:textId="70668078" w:rsidR="00B5647C" w:rsidRDefault="00B5647C" w:rsidP="00B5647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B286" w14:textId="275B79A0" w:rsidR="00B5647C" w:rsidRDefault="00B5647C" w:rsidP="00B5647C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en-GB"/>
              </w:rPr>
            </w:pP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Sikap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 personil BPK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(AUI)  selama proses investigasi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mengimplementasikan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nilai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dasar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BPK (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Integritas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,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Independensi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dan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profesionalisme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771A" w14:textId="7B55B6AE" w:rsidR="00B5647C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24E1CF6" wp14:editId="29B9C4A3">
                      <wp:extent cx="129540" cy="127635"/>
                      <wp:effectExtent l="0" t="0" r="22860" b="24765"/>
                      <wp:docPr id="167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8E1AAAE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OUWkXG8CAADf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F1AC" w14:textId="56B96EB1" w:rsidR="00B5647C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2D84F19" wp14:editId="5F5F40E8">
                      <wp:extent cx="129540" cy="127635"/>
                      <wp:effectExtent l="0" t="0" r="22860" b="24765"/>
                      <wp:docPr id="9312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CC0092B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AeofNV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40310" w14:textId="6449E16A" w:rsidR="00B5647C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159973F" wp14:editId="650C0967">
                      <wp:extent cx="129540" cy="127635"/>
                      <wp:effectExtent l="0" t="0" r="22860" b="24765"/>
                      <wp:docPr id="9313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E2766F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OjfOu5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63C4" w14:textId="19D19322" w:rsidR="00B5647C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8062EB6" wp14:editId="403AA7CD">
                      <wp:extent cx="129540" cy="127635"/>
                      <wp:effectExtent l="0" t="0" r="22860" b="24765"/>
                      <wp:docPr id="9314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97867A5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PGIQhJ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E1FB6" w14:textId="25443958" w:rsidR="00B5647C" w:rsidRDefault="00B5647C" w:rsidP="00B5647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5589E97" wp14:editId="73C8D47A">
                      <wp:extent cx="129540" cy="127635"/>
                      <wp:effectExtent l="0" t="0" r="22860" b="24765"/>
                      <wp:docPr id="9315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A20B83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euurF2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52501978" w14:textId="77777777" w:rsidR="00FE1F5D" w:rsidRDefault="00FE1F5D" w:rsidP="00FE1F5D">
      <w:pPr>
        <w:spacing w:after="0"/>
      </w:pPr>
    </w:p>
    <w:p w14:paraId="7D7C118E" w14:textId="77777777" w:rsidR="00351A3A" w:rsidRDefault="00351A3A" w:rsidP="00FE1F5D">
      <w:pPr>
        <w:spacing w:after="0"/>
      </w:pPr>
    </w:p>
    <w:p w14:paraId="1BBA674E" w14:textId="77777777" w:rsidR="00351A3A" w:rsidRDefault="00351A3A" w:rsidP="00FE1F5D">
      <w:pPr>
        <w:spacing w:after="0"/>
      </w:pPr>
    </w:p>
    <w:p w14:paraId="5919D268" w14:textId="77777777" w:rsidR="00351A3A" w:rsidRDefault="00351A3A" w:rsidP="00FE1F5D">
      <w:pPr>
        <w:spacing w:after="0"/>
      </w:pPr>
    </w:p>
    <w:p w14:paraId="4EA9CD07" w14:textId="77777777" w:rsidR="00351A3A" w:rsidRDefault="00351A3A" w:rsidP="00FE1F5D">
      <w:pPr>
        <w:spacing w:after="0"/>
      </w:pPr>
    </w:p>
    <w:p w14:paraId="632B58F0" w14:textId="77777777" w:rsidR="00351A3A" w:rsidRDefault="00351A3A" w:rsidP="00FE1F5D">
      <w:pPr>
        <w:spacing w:after="0"/>
      </w:pPr>
    </w:p>
    <w:p w14:paraId="10FFCF66" w14:textId="77777777" w:rsidR="00351A3A" w:rsidRDefault="00351A3A" w:rsidP="00FE1F5D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2"/>
        <w:gridCol w:w="6521"/>
        <w:gridCol w:w="709"/>
        <w:gridCol w:w="567"/>
        <w:gridCol w:w="567"/>
        <w:gridCol w:w="708"/>
        <w:gridCol w:w="567"/>
      </w:tblGrid>
      <w:tr w:rsidR="00FE1F5D" w:rsidRPr="00C11059" w14:paraId="4311ADE3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3892DD4B" w14:textId="77777777" w:rsidR="00FE1F5D" w:rsidRPr="00D10CE2" w:rsidRDefault="00FE1F5D" w:rsidP="004A5ECC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P5</w:t>
            </w: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75406939" w14:textId="77777777" w:rsidR="00FE1F5D" w:rsidRPr="00D10CE2" w:rsidRDefault="00FE1F5D" w:rsidP="004A5ECC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KEMANFAATAN HASIL PEMERIKSAAN UNTUK MEMBUAT TERANG KASUS DI PENGADILAN</w:t>
            </w:r>
          </w:p>
        </w:tc>
      </w:tr>
      <w:tr w:rsidR="00351A3A" w:rsidRPr="003A6826" w14:paraId="55CBC16B" w14:textId="77777777" w:rsidTr="00351A3A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848B2D0" w14:textId="25EDF84D" w:rsidR="00351A3A" w:rsidRDefault="00351A3A" w:rsidP="00351A3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380084C5" w14:textId="355B55F9" w:rsidR="00351A3A" w:rsidRPr="003B59DC" w:rsidRDefault="00351A3A" w:rsidP="00351A3A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6F23DAE" w14:textId="0BFE0D8C" w:rsidR="00351A3A" w:rsidRPr="003A6826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1634F3F6" w14:textId="2C5A7067" w:rsidR="00351A3A" w:rsidRPr="003A6826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087FDD3E" w14:textId="2496F045" w:rsidR="00351A3A" w:rsidRPr="003A6826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C5741D5" w14:textId="4D8C3A2B" w:rsidR="00351A3A" w:rsidRPr="003A6826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14:paraId="2A854599" w14:textId="17A058D1" w:rsidR="00351A3A" w:rsidRPr="003A6826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</w:t>
            </w:r>
            <w:r w:rsidRPr="00FE1F5D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R</w:t>
            </w:r>
          </w:p>
        </w:tc>
      </w:tr>
      <w:tr w:rsidR="00351A3A" w:rsidRPr="003A6826" w14:paraId="6A2DF1F4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7693B" w14:textId="07A17893" w:rsidR="00351A3A" w:rsidRDefault="00351A3A" w:rsidP="00351A3A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D01E2" w14:textId="0DBD9D9A" w:rsidR="00351A3A" w:rsidRDefault="00351A3A" w:rsidP="00526D06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Investigasi BPK terhadap kasus </w:t>
            </w:r>
            <w:r w:rsidRPr="00517ECE">
              <w:rPr>
                <w:rFonts w:ascii="Arial Narrow" w:eastAsia="Arial" w:hAnsi="Arial Narrow" w:cs="Arial"/>
                <w:spacing w:val="-1"/>
                <w:lang w:val="id-ID"/>
              </w:rPr>
              <w:t xml:space="preserve"> dapat memberikan 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Laporan Hasil Pemeriksaan yang </w:t>
            </w:r>
            <w:r w:rsidRPr="00517ECE">
              <w:rPr>
                <w:rFonts w:ascii="Arial Narrow" w:eastAsia="Arial" w:hAnsi="Arial Narrow" w:cs="Arial"/>
                <w:spacing w:val="-1"/>
                <w:lang w:val="id-ID"/>
              </w:rPr>
              <w:t xml:space="preserve">sudah </w:t>
            </w:r>
            <w:r w:rsidR="00526D06">
              <w:rPr>
                <w:rFonts w:ascii="Arial Narrow" w:eastAsia="Arial" w:hAnsi="Arial Narrow" w:cs="Arial"/>
                <w:spacing w:val="-1"/>
                <w:lang w:val="id-ID"/>
              </w:rPr>
              <w:t xml:space="preserve">sesuai dengan harapan IPH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E01E9" w14:textId="59B05472" w:rsidR="00351A3A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CA46D68" wp14:editId="2B062060">
                      <wp:extent cx="129540" cy="127635"/>
                      <wp:effectExtent l="0" t="0" r="22860" b="24765"/>
                      <wp:docPr id="9341" name="Oval 9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17CD294" id="Oval 927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KPGi0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1413" w14:textId="2514C470" w:rsidR="00351A3A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8C0D40E" wp14:editId="0893EEFC">
                      <wp:extent cx="129540" cy="127635"/>
                      <wp:effectExtent l="0" t="0" r="22860" b="24765"/>
                      <wp:docPr id="9342" name="Oval 9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874B432" id="Oval 927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KL2/Et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DADF" w14:textId="2E44017B" w:rsidR="00351A3A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1F98D8D" wp14:editId="5DB800BC">
                      <wp:extent cx="129540" cy="127635"/>
                      <wp:effectExtent l="0" t="0" r="22860" b="24765"/>
                      <wp:docPr id="9343" name="Oval 9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04075D9" id="Oval 92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B58CD" w14:textId="77011412" w:rsidR="00351A3A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F6BFD55" wp14:editId="6CE29D63">
                      <wp:extent cx="129540" cy="127635"/>
                      <wp:effectExtent l="0" t="0" r="22860" b="24765"/>
                      <wp:docPr id="9344" name="Oval 9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F5BD0B4" id="Oval 92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AEBB" w14:textId="4CBCD461" w:rsidR="00351A3A" w:rsidRDefault="00351A3A" w:rsidP="00351A3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32C58FF" wp14:editId="575ED440">
                      <wp:extent cx="129540" cy="127635"/>
                      <wp:effectExtent l="0" t="0" r="22860" b="24765"/>
                      <wp:docPr id="9345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FA3A4BA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37Uri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FE1F5D" w:rsidRPr="003A6826" w14:paraId="7BFD6C69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8009D" w14:textId="77777777" w:rsidR="00FE1F5D" w:rsidRDefault="00FE1F5D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C393E" w14:textId="77777777" w:rsidR="00FE1F5D" w:rsidRPr="003B59DC" w:rsidRDefault="00FE1F5D" w:rsidP="004A5ECC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>Laporan Hasil Pemeriksaan yang dilakukan BPK (AUI) dapat digunakan sebagai barang bukti untuk membuat terang kasus di pengadilan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A776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40BEAF9" wp14:editId="48422E3E">
                      <wp:extent cx="129540" cy="127635"/>
                      <wp:effectExtent l="0" t="0" r="22860" b="24765"/>
                      <wp:docPr id="9346" name="Oval 9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42DC685" id="Oval 934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g2xNX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12C97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DF4EDEC" wp14:editId="285831B4">
                      <wp:extent cx="129540" cy="127635"/>
                      <wp:effectExtent l="0" t="0" r="22860" b="24765"/>
                      <wp:docPr id="9347" name="Oval 9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35D2D5B" id="Oval 934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YMC4G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64B7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A779E5B" wp14:editId="3A02EC57">
                      <wp:extent cx="129540" cy="127635"/>
                      <wp:effectExtent l="0" t="0" r="22860" b="24765"/>
                      <wp:docPr id="9348" name="Oval 9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1AABD29" id="Oval 934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U+0/V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7B61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D3192EF" wp14:editId="11DE9FB0">
                      <wp:extent cx="129540" cy="127635"/>
                      <wp:effectExtent l="0" t="0" r="22860" b="24765"/>
                      <wp:docPr id="9349" name="Oval 9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5F51B91" id="Oval 934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sEHKEW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5E2DF" w14:textId="77777777" w:rsidR="00FE1F5D" w:rsidRPr="003A6826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4A0D3A5" wp14:editId="48E416F7">
                      <wp:extent cx="129540" cy="127635"/>
                      <wp:effectExtent l="0" t="0" r="22860" b="24765"/>
                      <wp:docPr id="9350" name="Oval 9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793EB79" id="Oval 92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" filled="f" strokecolor="windowText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FE1F5D" w:rsidRPr="003A6826" w14:paraId="4844E54A" w14:textId="77777777" w:rsidTr="004A5ECC">
        <w:trPr>
          <w:trHeight w:val="56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EB76" w14:textId="77777777" w:rsidR="00FE1F5D" w:rsidRDefault="00FE1F5D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9D653" w14:textId="77777777" w:rsidR="00FE1F5D" w:rsidRDefault="00FE1F5D" w:rsidP="004A5ECC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Pemberian </w:t>
            </w:r>
            <w:r w:rsidRPr="007007A4">
              <w:rPr>
                <w:rFonts w:ascii="Arial Narrow" w:eastAsia="Arial" w:hAnsi="Arial Narrow" w:cs="Arial"/>
                <w:spacing w:val="-1"/>
                <w:lang w:val="id-ID"/>
              </w:rPr>
              <w:t>keterangan ahli di pengadilan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 xml:space="preserve">  sudah sesuai dengan kapasitas personil ahli BPK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r>
              <w:rPr>
                <w:rFonts w:ascii="Arial Narrow" w:eastAsia="Arial" w:hAnsi="Arial Narrow" w:cs="Arial"/>
                <w:spacing w:val="-1"/>
                <w:lang w:val="id-ID"/>
              </w:rPr>
              <w:t>(AUI) untuk membuat terang kasus hukum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FA6D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7245B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A7B2B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FEBB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02B2B" w14:textId="77777777" w:rsidR="00FE1F5D" w:rsidRDefault="00FE1F5D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</w:p>
        </w:tc>
      </w:tr>
    </w:tbl>
    <w:p w14:paraId="54236236" w14:textId="77777777" w:rsidR="00FE1F5D" w:rsidRPr="003A6826" w:rsidRDefault="00FE1F5D" w:rsidP="00351A3A">
      <w:pPr>
        <w:spacing w:after="0"/>
        <w:rPr>
          <w:rFonts w:ascii="Arial Narrow" w:eastAsia="Times New Roman" w:hAnsi="Arial Narrow" w:cs="Times New Roman"/>
          <w:b/>
          <w:sz w:val="20"/>
          <w:szCs w:val="20"/>
          <w:lang w:val="id-ID" w:eastAsia="ar-SA"/>
        </w:rPr>
      </w:pPr>
    </w:p>
    <w:tbl>
      <w:tblPr>
        <w:tblW w:w="1014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9576"/>
      </w:tblGrid>
      <w:tr w:rsidR="00C835E1" w:rsidRPr="00C835E1" w14:paraId="51826521" w14:textId="77777777" w:rsidTr="00C140EE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14:paraId="364BBD6C" w14:textId="77777777" w:rsidR="00204289" w:rsidRPr="00D10CE2" w:rsidRDefault="00204289" w:rsidP="00D10CE2">
            <w:pPr>
              <w:suppressAutoHyphens/>
              <w:autoSpaceDN w:val="0"/>
              <w:spacing w:before="120" w:after="12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S1</w:t>
            </w:r>
          </w:p>
        </w:tc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hideMark/>
          </w:tcPr>
          <w:p w14:paraId="12AEA87C" w14:textId="4F028C30" w:rsidR="00204289" w:rsidRPr="00D10CE2" w:rsidRDefault="002D792E" w:rsidP="00D10CE2">
            <w:pPr>
              <w:suppressAutoHyphens/>
              <w:autoSpaceDN w:val="0"/>
              <w:spacing w:before="120" w:after="12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D10CE2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SARAN/MASUKAN DARI IPH UNTUK AUI DALAM MELAKUKAN INVESTIGASI</w:t>
            </w:r>
          </w:p>
        </w:tc>
      </w:tr>
      <w:tr w:rsidR="00204289" w:rsidRPr="003A6826" w14:paraId="6E0DA5FA" w14:textId="77777777" w:rsidTr="00C140EE">
        <w:trPr>
          <w:trHeight w:val="10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72CA" w14:textId="77777777" w:rsidR="00204289" w:rsidRPr="003A6826" w:rsidRDefault="00204289" w:rsidP="00204289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9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67405" w14:textId="77777777" w:rsidR="00204289" w:rsidRPr="003A6826" w:rsidRDefault="00204289" w:rsidP="00204289">
            <w:pPr>
              <w:suppressAutoHyphens/>
              <w:autoSpaceDN w:val="0"/>
              <w:spacing w:before="60" w:after="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</w:p>
        </w:tc>
      </w:tr>
    </w:tbl>
    <w:p w14:paraId="1CA55093" w14:textId="27B36284" w:rsidR="00377176" w:rsidRDefault="00377176" w:rsidP="002813F1">
      <w:pPr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p w14:paraId="208BD997" w14:textId="77777777" w:rsidR="000A0BC0" w:rsidRDefault="000A0BC0" w:rsidP="000A0BC0">
      <w:pPr>
        <w:pStyle w:val="tanya"/>
        <w:numPr>
          <w:ilvl w:val="0"/>
          <w:numId w:val="0"/>
        </w:numPr>
        <w:tabs>
          <w:tab w:val="clear" w:pos="1350"/>
        </w:tabs>
        <w:jc w:val="center"/>
        <w:rPr>
          <w:rFonts w:ascii="Arial Narrow" w:hAnsi="Arial Narrow" w:cs="Arial"/>
          <w:b/>
          <w:sz w:val="28"/>
          <w:szCs w:val="28"/>
        </w:rPr>
      </w:pPr>
    </w:p>
    <w:tbl>
      <w:tblPr>
        <w:tblW w:w="1014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611"/>
        <w:gridCol w:w="611"/>
        <w:gridCol w:w="611"/>
        <w:gridCol w:w="611"/>
        <w:gridCol w:w="611"/>
      </w:tblGrid>
      <w:tr w:rsidR="000A0BC0" w:rsidRPr="003A6826" w14:paraId="694CB4D8" w14:textId="77777777" w:rsidTr="004A5ECC">
        <w:trPr>
          <w:trHeight w:val="275"/>
        </w:trPr>
        <w:tc>
          <w:tcPr>
            <w:tcW w:w="101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272895" w14:textId="77777777" w:rsidR="000A0BC0" w:rsidRPr="00951387" w:rsidRDefault="000A0BC0" w:rsidP="00951387">
            <w:pPr>
              <w:tabs>
                <w:tab w:val="left" w:pos="1452"/>
              </w:tabs>
              <w:suppressAutoHyphens/>
              <w:autoSpaceDN w:val="0"/>
              <w:spacing w:before="120" w:after="120" w:line="240" w:lineRule="auto"/>
              <w:ind w:left="1452" w:hanging="1447"/>
              <w:jc w:val="both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951387">
              <w:rPr>
                <w:rFonts w:ascii="Tahoma" w:hAnsi="Tahoma" w:cs="Tahoma"/>
                <w:b/>
                <w:lang w:val="id-ID"/>
              </w:rPr>
              <w:t>BAGIAN 2. INDEKS KEPUASAN PARA PEMANGKU KEPENTINGAN ATAS KUALITAS KOMUNIKASI</w:t>
            </w:r>
          </w:p>
        </w:tc>
      </w:tr>
      <w:tr w:rsidR="000A0BC0" w:rsidRPr="002F1676" w14:paraId="3CC5D667" w14:textId="77777777" w:rsidTr="004A5ECC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C29EB5" w14:textId="77777777" w:rsidR="000A0BC0" w:rsidRPr="00AB0819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 xml:space="preserve"> P1</w:t>
            </w:r>
          </w:p>
        </w:tc>
        <w:tc>
          <w:tcPr>
            <w:tcW w:w="95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B4F503B" w14:textId="77777777" w:rsidR="000A0BC0" w:rsidRPr="00AB0819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DISEMINASI INFORMASI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INFORMATION CONTENT)</w:t>
            </w:r>
          </w:p>
        </w:tc>
      </w:tr>
      <w:tr w:rsidR="000A0BC0" w:rsidRPr="002F1676" w14:paraId="03278470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F07A3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1" w:name="_Hlk52274345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794A001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CB0B26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7780E6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8FE6D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573A4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21E76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bookmarkEnd w:id="1"/>
      <w:tr w:rsidR="000A0BC0" w:rsidRPr="003A6826" w14:paraId="09AC8147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081EC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50E47" w14:textId="77777777" w:rsidR="000A0BC0" w:rsidRPr="003A6826" w:rsidRDefault="000A0BC0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yang akurat tentang tugas dan wewenang BPK serta hasil pemeriksaan di berbagai media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1BEF1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E8380CA" wp14:editId="35F09602">
                      <wp:extent cx="129540" cy="127635"/>
                      <wp:effectExtent l="0" t="0" r="22860" b="24765"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D01408D" id="Oval 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6F4D9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9B78F49" wp14:editId="4200C514">
                      <wp:extent cx="129540" cy="127635"/>
                      <wp:effectExtent l="0" t="0" r="22860" b="24765"/>
                      <wp:docPr id="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0548487" id="Oval 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BzmoQIAAKM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7DAc5qECAACj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05BF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29556C6" wp14:editId="262EC0D9">
                      <wp:extent cx="129540" cy="127635"/>
                      <wp:effectExtent l="0" t="0" r="22860" b="24765"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EE11CEB" id="Oval 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MonR/6iAgAAo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2CDB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AA91348" wp14:editId="735591D0">
                      <wp:extent cx="129540" cy="127635"/>
                      <wp:effectExtent l="0" t="0" r="22860" b="24765"/>
                      <wp:docPr id="4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3EA87DF" id="Oval 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DhCxreiAgAAo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69771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4C7BE8A" wp14:editId="6DE59636">
                      <wp:extent cx="129540" cy="127635"/>
                      <wp:effectExtent l="0" t="0" r="22860" b="24765"/>
                      <wp:docPr id="5" name="Oval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871B4C5" id="Oval 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HlWdr6ECAACj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4C838038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2F40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97568" w14:textId="77777777" w:rsidR="000A0BC0" w:rsidRPr="0093290F" w:rsidRDefault="000A0BC0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GB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menyebarluaskan informasi terkini </w:t>
            </w:r>
            <w:r w:rsidRPr="003A6826">
              <w:rPr>
                <w:rFonts w:ascii="Arial Narrow" w:eastAsia="Arial" w:hAnsi="Arial Narrow" w:cs="Arial"/>
                <w:i/>
                <w:spacing w:val="-1"/>
                <w:lang w:val="id-ID"/>
              </w:rPr>
              <w:t xml:space="preserve">(up to date) </w:t>
            </w: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kepada publik</w:t>
            </w:r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secara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berkala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9D160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BC08CE8" wp14:editId="44EA5A5A">
                      <wp:extent cx="129540" cy="127635"/>
                      <wp:effectExtent l="0" t="0" r="22860" b="24765"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CAF683D" id="Oval 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HRscIeiAgAAo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22B5D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D98FFC4" wp14:editId="2198F093">
                      <wp:extent cx="129540" cy="127635"/>
                      <wp:effectExtent l="0" t="0" r="22860" b="24765"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838A6BE" id="Oval 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yufogIAAKMFAAAOAAAAZHJzL2Uyb0RvYy54bWysVFFv2yAQfp+0/4B4Xx17TbNa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FJ7K5+iAgAAo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6604F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3520050" wp14:editId="7BE2A66B">
                      <wp:extent cx="129540" cy="127635"/>
                      <wp:effectExtent l="0" t="0" r="22860" b="24765"/>
                      <wp:docPr id="9284" name="Oval 92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7234052" id="Oval 92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mA9ji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8228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1176144" wp14:editId="38FB4AFD">
                      <wp:extent cx="129540" cy="127635"/>
                      <wp:effectExtent l="0" t="0" r="22860" b="24765"/>
                      <wp:docPr id="9285" name="Oval 9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A6CFC44" id="Oval 92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PH8h2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E8A2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B78AB39" wp14:editId="7F4D5EFA">
                      <wp:extent cx="129540" cy="127635"/>
                      <wp:effectExtent l="0" t="0" r="22860" b="24765"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6451B3" id="Oval 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kKdyFKECAACj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6E8F7D2E" w14:textId="77777777" w:rsidTr="000A0BC0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B770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Arial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C2E63" w14:textId="77777777" w:rsidR="000A0BC0" w:rsidRPr="003A6826" w:rsidRDefault="000A0BC0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yang lengkap dari sisi konten informasi kepada publik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C589F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641A2A4" wp14:editId="2F09574E">
                      <wp:extent cx="129540" cy="127635"/>
                      <wp:effectExtent l="0" t="0" r="22860" b="24765"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07CEF5F" id="Oval 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CkMoQIAAKM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trApDKECAACj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07845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4670A21" wp14:editId="4FFC4FB5">
                      <wp:extent cx="129540" cy="127635"/>
                      <wp:effectExtent l="0" t="0" r="22860" b="24765"/>
                      <wp:docPr id="10" name="Oval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9386BFD" id="Oval 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QYogIAAKU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B0EVBi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2C4DD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D8AA3AE" wp14:editId="6AB60447">
                      <wp:extent cx="129540" cy="127635"/>
                      <wp:effectExtent l="0" t="0" r="22860" b="24765"/>
                      <wp:docPr id="11" name="Oval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61219E2" id="Oval 1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04F0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3CF0F3A" wp14:editId="19881271">
                      <wp:extent cx="129540" cy="127635"/>
                      <wp:effectExtent l="0" t="0" r="22860" b="24765"/>
                      <wp:docPr id="12" name="Oval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A6C4ADE" id="Oval 1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dPJoQIAAKU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ktXTya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3CEF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43841E2" wp14:editId="4D4443DB">
                      <wp:extent cx="129540" cy="127635"/>
                      <wp:effectExtent l="0" t="0" r="22860" b="24765"/>
                      <wp:docPr id="14" name="Oval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D90BE1F" id="Oval 1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EKhKmC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324407C0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3E55" w14:textId="77777777" w:rsidR="000A0BC0" w:rsidRPr="003A6826" w:rsidRDefault="000A0BC0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3A6826">
              <w:rPr>
                <w:rFonts w:ascii="Arial Narrow" w:hAnsi="Arial Narrow" w:cs="Arial"/>
                <w:lang w:val="id-ID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DF6A7" w14:textId="77777777" w:rsidR="000A0BC0" w:rsidRPr="0093290F" w:rsidRDefault="000A0BC0" w:rsidP="004A5ECC">
            <w:pPr>
              <w:spacing w:before="60" w:after="60" w:line="240" w:lineRule="auto"/>
              <w:ind w:left="34"/>
              <w:rPr>
                <w:rFonts w:ascii="Arial Narrow" w:eastAsia="Arial" w:hAnsi="Arial Narrow" w:cs="Arial"/>
                <w:spacing w:val="-1"/>
                <w:lang w:val="en-GB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menyebarluaskan informasi yang sesuai dengan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daftar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informasi</w:t>
            </w:r>
            <w:proofErr w:type="spellEnd"/>
            <w:r>
              <w:rPr>
                <w:rFonts w:ascii="Arial Narrow" w:eastAsia="Arial" w:hAnsi="Arial Narrow" w:cs="Arial"/>
                <w:spacing w:val="-1"/>
                <w:lang w:val="en-GB"/>
              </w:rPr>
              <w:t xml:space="preserve"> </w:t>
            </w:r>
            <w:proofErr w:type="spellStart"/>
            <w:r>
              <w:rPr>
                <w:rFonts w:ascii="Arial Narrow" w:eastAsia="Arial" w:hAnsi="Arial Narrow" w:cs="Arial"/>
                <w:spacing w:val="-1"/>
                <w:lang w:val="en-GB"/>
              </w:rPr>
              <w:t>publik</w:t>
            </w:r>
            <w:proofErr w:type="spellEnd"/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5236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EEC10B5" wp14:editId="5149DC06">
                      <wp:extent cx="129540" cy="127635"/>
                      <wp:effectExtent l="0" t="0" r="22860" b="24765"/>
                      <wp:docPr id="15" name="Oval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DBD2EB3" id="Oval 1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pcpR5a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D0E2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98ABE14" wp14:editId="7AAACE51">
                      <wp:extent cx="129540" cy="127635"/>
                      <wp:effectExtent l="0" t="0" r="22860" b="24765"/>
                      <wp:docPr id="16" name="Oval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8E13213" id="Oval 1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K2xoQIAAKU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zXCtsa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C6431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5B9FD74" wp14:editId="4B3D00B7">
                      <wp:extent cx="129540" cy="127635"/>
                      <wp:effectExtent l="0" t="0" r="22860" b="24765"/>
                      <wp:docPr id="22" name="Oval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E80F7CF" id="Oval 2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O6KogIAAKU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ELA7oq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6978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E514172" wp14:editId="0E48B1DF">
                      <wp:extent cx="129540" cy="127635"/>
                      <wp:effectExtent l="0" t="0" r="22860" b="24765"/>
                      <wp:docPr id="23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BE70B83" id="Oval 2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KWrlQ+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E6E1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5DC6A71" wp14:editId="43EC2DE5">
                      <wp:extent cx="129540" cy="127635"/>
                      <wp:effectExtent l="0" t="0" r="22860" b="24765"/>
                      <wp:docPr id="24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6C7E9FF" id="Oval 2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StBcjowIAAKU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76EA2B90" w14:textId="77777777" w:rsidR="000A0BC0" w:rsidRDefault="000A0BC0" w:rsidP="000A0BC0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0A0BC0" w:rsidRPr="00DB3D96" w14:paraId="1297E936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961E5A" w14:textId="77777777" w:rsidR="000A0BC0" w:rsidRPr="009A736B" w:rsidRDefault="000A0BC0" w:rsidP="009A736B">
            <w:pPr>
              <w:spacing w:after="0"/>
              <w:rPr>
                <w:rFonts w:ascii="Arial Narrow" w:hAnsi="Arial Narrow" w:cs="Narkisim"/>
                <w:b/>
                <w:lang w:val="id-ID"/>
              </w:rPr>
            </w:pPr>
            <w:r w:rsidRPr="009A736B">
              <w:rPr>
                <w:rFonts w:ascii="Arial Narrow" w:hAnsi="Arial Narrow" w:cs="Narkisim"/>
                <w:b/>
                <w:lang w:val="id-ID"/>
              </w:rPr>
              <w:t>S1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171545" w14:textId="77777777" w:rsidR="000A0BC0" w:rsidRPr="009A736B" w:rsidRDefault="000A0BC0" w:rsidP="009A736B">
            <w:pPr>
              <w:spacing w:after="0"/>
              <w:rPr>
                <w:rFonts w:ascii="Arial Narrow" w:hAnsi="Arial Narrow" w:cs="Narkisim"/>
                <w:b/>
                <w:lang w:val="id-ID"/>
              </w:rPr>
            </w:pPr>
            <w:r w:rsidRPr="009A736B">
              <w:rPr>
                <w:rFonts w:ascii="Arial Narrow" w:hAnsi="Arial Narrow" w:cs="Narkisim"/>
                <w:b/>
                <w:lang w:val="id-ID"/>
              </w:rPr>
              <w:t>SARAN UNTUK PENYEBARLUASAN INFORMASI TENTANG BPK DI MASA YANG DATANG</w:t>
            </w:r>
          </w:p>
        </w:tc>
      </w:tr>
      <w:tr w:rsidR="000A0BC0" w:rsidRPr="00DB3D96" w14:paraId="6220A8DC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A7ABB" w14:textId="77777777" w:rsidR="000A0BC0" w:rsidRPr="00DB3D96" w:rsidRDefault="000A0BC0" w:rsidP="004A5ECC">
            <w:pPr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34807" w14:textId="77777777" w:rsidR="000A0BC0" w:rsidRPr="00DB3D96" w:rsidRDefault="000A0BC0" w:rsidP="004A5ECC">
            <w:pPr>
              <w:rPr>
                <w:b/>
                <w:lang w:val="id-ID"/>
              </w:rPr>
            </w:pPr>
          </w:p>
          <w:p w14:paraId="330F0431" w14:textId="77777777" w:rsidR="000A0BC0" w:rsidRPr="00DB3D96" w:rsidRDefault="000A0BC0" w:rsidP="004A5ECC">
            <w:pPr>
              <w:rPr>
                <w:b/>
                <w:lang w:val="id-ID"/>
              </w:rPr>
            </w:pPr>
          </w:p>
        </w:tc>
      </w:tr>
    </w:tbl>
    <w:p w14:paraId="4AF077F0" w14:textId="77777777" w:rsidR="000A0BC0" w:rsidRDefault="000A0BC0" w:rsidP="000A0BC0">
      <w:pPr>
        <w:spacing w:after="0"/>
      </w:pPr>
    </w:p>
    <w:tbl>
      <w:tblPr>
        <w:tblW w:w="10143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567"/>
        <w:gridCol w:w="44"/>
        <w:gridCol w:w="611"/>
        <w:gridCol w:w="54"/>
        <w:gridCol w:w="557"/>
        <w:gridCol w:w="10"/>
        <w:gridCol w:w="567"/>
        <w:gridCol w:w="34"/>
        <w:gridCol w:w="611"/>
      </w:tblGrid>
      <w:tr w:rsidR="000A0BC0" w:rsidRPr="002F1676" w14:paraId="11DEFAD0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361087" w14:textId="77777777" w:rsidR="000A0BC0" w:rsidRPr="00AB0819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bookmarkStart w:id="2" w:name="_Hlk52783273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P2</w:t>
            </w:r>
          </w:p>
        </w:tc>
        <w:tc>
          <w:tcPr>
            <w:tcW w:w="95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24B274" w14:textId="77777777" w:rsidR="000A0BC0" w:rsidRPr="00AB0819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MEDIA KOMUNIKASI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MEDIA CHANNEL)</w:t>
            </w:r>
          </w:p>
        </w:tc>
      </w:tr>
      <w:tr w:rsidR="000A0BC0" w:rsidRPr="002F1676" w14:paraId="0B69BB14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48BBE7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bookmarkStart w:id="3" w:name="_Hlk52274404"/>
            <w:bookmarkEnd w:id="2"/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B5D6B8E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9F3E9DF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FEE32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1DA5E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6318B3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B7489E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bookmarkEnd w:id="3"/>
      <w:tr w:rsidR="000A0BC0" w:rsidRPr="003A6826" w14:paraId="6EE72927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B465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7877E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 xml:space="preserve">BPK menyediakan media informasi dan komunikasi yang mudah diakses oleh pemangku kepentingan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CFE7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6A9708C" wp14:editId="3D4F9A34">
                      <wp:extent cx="129540" cy="127635"/>
                      <wp:effectExtent l="0" t="0" r="22860" b="24765"/>
                      <wp:docPr id="25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723FF63" id="Oval 2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HXfbKa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5B6AC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1DB9395" wp14:editId="4FB99B09">
                      <wp:extent cx="129540" cy="127635"/>
                      <wp:effectExtent l="0" t="0" r="22860" b="24765"/>
                      <wp:docPr id="26" name="Oval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1D9E681" id="Oval 2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DyowIAAKU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dZZDyowIAAKU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B1BC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E7D954B" wp14:editId="52D51CBC">
                      <wp:extent cx="129540" cy="127635"/>
                      <wp:effectExtent l="0" t="0" r="22860" b="24765"/>
                      <wp:docPr id="27" name="Oval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405139B" id="Oval 2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PoO63e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85D8D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4BC44DE" wp14:editId="55AADA0E">
                      <wp:extent cx="129540" cy="127635"/>
                      <wp:effectExtent l="0" t="0" r="22860" b="24765"/>
                      <wp:docPr id="28" name="Oval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48ACFFE" id="Oval 2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5SroQIAAKU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C56A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67C2A06" wp14:editId="3464E0FA">
                      <wp:extent cx="129540" cy="127635"/>
                      <wp:effectExtent l="0" t="0" r="22860" b="24765"/>
                      <wp:docPr id="160" name="Oval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D71787B" id="Oval 16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e39owIAAKc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6re39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100428DC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BF78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83F2E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Arial" w:hAnsi="Arial Narrow" w:cs="Arial"/>
                <w:spacing w:val="-1"/>
                <w:lang w:val="id-ID"/>
              </w:rPr>
            </w:pPr>
            <w:r w:rsidRPr="003A6826">
              <w:rPr>
                <w:rFonts w:ascii="Arial Narrow" w:eastAsia="Arial" w:hAnsi="Arial Narrow" w:cs="Arial"/>
                <w:spacing w:val="-1"/>
                <w:lang w:val="id-ID"/>
              </w:rPr>
              <w:t>BPK menyebarluaskan informasi melalui media sosial yang cukup lengkap, seperti twitter, instagram, facebook, youtube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C805B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D17A486" wp14:editId="2F0F6A05">
                      <wp:extent cx="129540" cy="127635"/>
                      <wp:effectExtent l="0" t="0" r="22860" b="24765"/>
                      <wp:docPr id="161" name="Oval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ECB6CD" id="Oval 16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50930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D630446" wp14:editId="5AA7F60D">
                      <wp:extent cx="129540" cy="127635"/>
                      <wp:effectExtent l="0" t="0" r="22860" b="24765"/>
                      <wp:docPr id="162" name="Oval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9FE6A28" id="Oval 16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IDe5i6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4004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8973E0A" wp14:editId="5D34065C">
                      <wp:extent cx="129540" cy="127635"/>
                      <wp:effectExtent l="0" t="0" r="22860" b="24765"/>
                      <wp:docPr id="163" name="Oval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EA30AAA" id="Oval 16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9Z2NH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C187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FE4D3A9" wp14:editId="7898C4DF">
                      <wp:extent cx="129540" cy="127635"/>
                      <wp:effectExtent l="0" t="0" r="22860" b="24765"/>
                      <wp:docPr id="164" name="Oval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2ABAA05" id="Oval 16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BPTYqA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3D6B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7C58DFC" wp14:editId="10E4B07A">
                      <wp:extent cx="129540" cy="127635"/>
                      <wp:effectExtent l="0" t="0" r="22860" b="24765"/>
                      <wp:docPr id="165" name="Oval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222AE0A" id="Oval 16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PL0D+miAgAApw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2BF7C094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0447C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0043E" w14:textId="77777777" w:rsidR="000A0BC0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</w:t>
            </w:r>
            <w:r>
              <w:fldChar w:fldCharType="begin"/>
            </w:r>
            <w:r>
              <w:instrText xml:space="preserve"> HYPERLINK "http://www.bpk.go.id" </w:instrText>
            </w:r>
            <w:r>
              <w:fldChar w:fldCharType="separate"/>
            </w:r>
            <w:r w:rsidRPr="000630A9"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www.bpk.go.id</w:t>
            </w:r>
            <w:r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end"/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? 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14:paraId="015F8509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lastRenderedPageBreak/>
              <w:t xml:space="preserve">Website </w:t>
            </w:r>
            <w:r w:rsidR="00A11663">
              <w:fldChar w:fldCharType="begin"/>
            </w:r>
            <w:r w:rsidR="00A11663">
              <w:instrText xml:space="preserve"> HYPERLINK "http://www.bpk.go.id" </w:instrText>
            </w:r>
            <w:r w:rsidR="00A11663">
              <w:fldChar w:fldCharType="separate"/>
            </w:r>
            <w:r w:rsidRPr="003A6826">
              <w:rPr>
                <w:rStyle w:val="Hyperlink"/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www.bpk.go.id</w:t>
            </w:r>
            <w:r w:rsidR="00A11663">
              <w:rPr>
                <w:rStyle w:val="Hyperlink"/>
                <w:rFonts w:ascii="Arial Narrow" w:eastAsia="Times New Roman" w:hAnsi="Arial Narrow" w:cs="Times New Roman"/>
                <w:kern w:val="3"/>
                <w:lang w:val="id-ID" w:eastAsia="zh-CN" w:bidi="hi-IN"/>
              </w:rPr>
              <w:fldChar w:fldCharType="end"/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menyediakan informasi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hasil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pemeriksaan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yang tercakup dalam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IHPS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secara lengkap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5AD3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inline distT="0" distB="0" distL="0" distR="0" wp14:anchorId="3052E714" wp14:editId="7777AAED">
                      <wp:extent cx="129540" cy="127635"/>
                      <wp:effectExtent l="0" t="0" r="22860" b="24765"/>
                      <wp:docPr id="166" name="Oval 1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45DA600" id="Oval 16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1PoFTowIAAKc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1F1A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4E53CEF" wp14:editId="295F79F6">
                      <wp:extent cx="129540" cy="127635"/>
                      <wp:effectExtent l="0" t="0" r="22860" b="24765"/>
                      <wp:docPr id="29" name="Oval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90DE593" id="Oval 2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O8uowIAAKU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CUMO8uowIAAKU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1492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ED6A3BD" wp14:editId="1B546D8B">
                      <wp:extent cx="129540" cy="127635"/>
                      <wp:effectExtent l="0" t="0" r="22860" b="24765"/>
                      <wp:docPr id="9365" name="Oval 9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86BE85" id="Oval 936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AzENXu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DCA2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0FB25D8" wp14:editId="0DE799BA">
                      <wp:extent cx="129540" cy="127635"/>
                      <wp:effectExtent l="0" t="0" r="22860" b="24765"/>
                      <wp:docPr id="9366" name="Oval 9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1B0C801" id="Oval 936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MLCPI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2A82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9012846" wp14:editId="0C72C5A6">
                      <wp:extent cx="129540" cy="127635"/>
                      <wp:effectExtent l="0" t="0" r="22860" b="24765"/>
                      <wp:docPr id="9367" name="Oval 9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7CBA8D6" id="Oval 936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Rz3rZ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69053FE8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B146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lastRenderedPageBreak/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BD85" w14:textId="77777777" w:rsidR="000A0BC0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SIPADU ?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14:paraId="00777129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menyediakan aplikasi SIPADU dalam sistem android sebagai media pengaduan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CDD35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A1517F8" wp14:editId="06455472">
                      <wp:extent cx="129540" cy="127635"/>
                      <wp:effectExtent l="0" t="0" r="22860" b="24765"/>
                      <wp:docPr id="30" name="Oval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073747E" id="Oval 3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ED49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CC55A9A" wp14:editId="2A31A0D6">
                      <wp:extent cx="129540" cy="127635"/>
                      <wp:effectExtent l="0" t="0" r="22860" b="24765"/>
                      <wp:docPr id="9369" name="Oval 9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72DBEB0" id="Oval 936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0/M9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0wUlmnX4Srdbpkg8wPz0xpUIezB3Nih0Zg38u0ND9pslbNyA2UnbBSzqI7uY7P2UbLHzhONhXizm&#10;J/gkHE15cXZ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Ij8JxeTj5mR+V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bT8z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BCE1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CF3F1E1" wp14:editId="45933129">
                      <wp:extent cx="129540" cy="127635"/>
                      <wp:effectExtent l="0" t="0" r="22860" b="24765"/>
                      <wp:docPr id="9370" name="Oval 9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EC98DB9" id="Oval 937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W85pAIAAKk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T2lvO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ED81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AD1C55E" wp14:editId="1C8D67F7">
                      <wp:extent cx="129540" cy="127635"/>
                      <wp:effectExtent l="0" t="0" r="22860" b="24765"/>
                      <wp:docPr id="9371" name="Oval 9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03687E6" id="Oval 937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ypa42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1CEB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7DA26C6" wp14:editId="070E750A">
                      <wp:extent cx="129540" cy="127635"/>
                      <wp:effectExtent l="0" t="0" r="22860" b="24765"/>
                      <wp:docPr id="9372" name="Oval 9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621763A" id="Oval 937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LEnpQIAAKkFAAAOAAAAZHJzL2Uyb0RvYy54bWysVFFP2zAQfp+0/2D5faQJFEZEiioQ06Rq&#10;oMHEs3FsYs3xebbbtPv1O9tJ6Qbaw7Q8WLHvu+/8ne/u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ASQsSe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0FEDB450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18DA3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35E56" w14:textId="77777777" w:rsidR="000A0BC0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Apakah Bapak/Ibu pernah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pernah mengakses </w:t>
            </w:r>
            <w:r w:rsidRPr="007072D0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e-ppid.bpk.go.id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? </w:t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Jika PERNAH, mohon berikan pendapat tentang pernyataan berikut ini:</w:t>
            </w:r>
          </w:p>
          <w:p w14:paraId="6D56E4F4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menyediakan website e-ppid.bpk.go.id sebagai media </w:t>
            </w:r>
            <w:r w:rsidRPr="00835B8E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untuk permintaan 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informasi </w:t>
            </w:r>
            <w:r w:rsidRPr="00835B8E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dan pengaduan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4B11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0ACC4E4" wp14:editId="0F0A4AE1">
                      <wp:extent cx="129540" cy="127635"/>
                      <wp:effectExtent l="0" t="0" r="22860" b="24765"/>
                      <wp:docPr id="9302" name="Oval 9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CAFED8E" id="Oval 930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cBCpAIAAKk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Nv3AQ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B0B3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8E74A5F" wp14:editId="7C1CCD90">
                      <wp:extent cx="129540" cy="127635"/>
                      <wp:effectExtent l="0" t="0" r="22860" b="24765"/>
                      <wp:docPr id="9303" name="Oval 9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864A66D" id="Oval 930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MCF6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DC7F3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8071036" wp14:editId="4205CE0B">
                      <wp:extent cx="129540" cy="127635"/>
                      <wp:effectExtent l="0" t="0" r="22860" b="24765"/>
                      <wp:docPr id="9304" name="Oval 9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97073E2" id="Oval 930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v2o2G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981B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3BE6185" wp14:editId="69B0303D">
                      <wp:extent cx="129540" cy="127635"/>
                      <wp:effectExtent l="0" t="0" r="22860" b="24765"/>
                      <wp:docPr id="9305" name="Oval 9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C200452" id="Oval 930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bgl0g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340E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73776FE" wp14:editId="15DCB828">
                      <wp:extent cx="129540" cy="127635"/>
                      <wp:effectExtent l="0" t="0" r="22860" b="24765"/>
                      <wp:docPr id="9368" name="Oval 9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766F02A" id="Oval 936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Mywk3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2920FAC3" w14:textId="77777777" w:rsidTr="004A5ECC">
        <w:trPr>
          <w:trHeight w:val="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0F85" w14:textId="77777777" w:rsidR="000A0BC0" w:rsidRPr="00C0644D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F2C78" w14:textId="77777777" w:rsidR="000A0BC0" w:rsidRPr="003A6826" w:rsidRDefault="000A0BC0" w:rsidP="004A5ECC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Apakah Bapak/Ibu pernah membaca “Warta Pemeriksa” pada 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begin"/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 xml:space="preserve"> HYPERLINK "http://</w:instrText>
            </w:r>
            <w:r w:rsidRPr="00BB53B7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>www.bpk.go.id/magazine/majalah-bpk</w:instrTex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instrText xml:space="preserve">" </w:instrTex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separate"/>
            </w:r>
            <w:r w:rsidRPr="00703987">
              <w:rPr>
                <w:rStyle w:val="Hyperlink"/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>www.bpk.go.id/magazine/majalah-bpk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fldChar w:fldCharType="end"/>
            </w:r>
            <w:r w:rsidRPr="003A6826"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  <w:t xml:space="preserve"> ? Jika PERNAH, mohon berikan pendapat tentang pernyataan berikut ini:</w:t>
            </w:r>
          </w:p>
          <w:p w14:paraId="4359D88D" w14:textId="77777777" w:rsidR="000A0BC0" w:rsidRPr="003A6826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telah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menerapkan prinsip informasi berimbang (</w:t>
            </w:r>
            <w:r w:rsidRPr="003A6826">
              <w:rPr>
                <w:rFonts w:ascii="Arial Narrow" w:eastAsia="Times New Roman" w:hAnsi="Arial Narrow" w:cs="Times New Roman"/>
                <w:i/>
                <w:kern w:val="3"/>
                <w:lang w:val="id-ID" w:eastAsia="zh-CN" w:bidi="hi-IN"/>
              </w:rPr>
              <w:t xml:space="preserve">cover both sides)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dalam menyebarluaskan informasi</w:t>
            </w:r>
            <w:r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dalam warta pemeriksa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74B5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F918DC1" wp14:editId="1DF7F9EF">
                      <wp:extent cx="129540" cy="127635"/>
                      <wp:effectExtent l="0" t="0" r="22860" b="24765"/>
                      <wp:docPr id="9306" name="Oval 9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24FF087" id="Oval 930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31/pQIAAKkFAAAOAAAAZHJzL2Uyb0RvYy54bWysVE1P3DAQvVfqf7B8L/mApSUii1Ygqkor&#10;QIWKs3EcYtXxuLZ3s9tf37GdhG1BPVTNwYo9b974jWfm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KAPfX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3BA3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4D3C10FA" wp14:editId="146427C8">
                      <wp:extent cx="129540" cy="127635"/>
                      <wp:effectExtent l="0" t="0" r="22860" b="24765"/>
                      <wp:docPr id="9307" name="Oval 9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8E8BC53" id="Oval 930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CXwqp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CE08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156D8C7" wp14:editId="5BC7422D">
                      <wp:extent cx="129540" cy="127635"/>
                      <wp:effectExtent l="0" t="0" r="22860" b="24765"/>
                      <wp:docPr id="9308" name="Oval 9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AB97E9D" id="Oval 930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UeFlJ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F61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642AA2B" wp14:editId="4686E3BA">
                      <wp:extent cx="129540" cy="127635"/>
                      <wp:effectExtent l="0" t="0" r="22860" b="24765"/>
                      <wp:docPr id="9309" name="Oval 9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ED93747" id="Oval 930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NQessW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30E2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FDB2193" wp14:editId="54A3D76C">
                      <wp:extent cx="129540" cy="127635"/>
                      <wp:effectExtent l="0" t="0" r="22860" b="24765"/>
                      <wp:docPr id="9310" name="Oval 9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E259527" id="Oval 931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AtpC7B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7140DF35" w14:textId="77777777" w:rsidR="000A0BC0" w:rsidRDefault="000A0BC0" w:rsidP="000A0BC0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0A0BC0" w:rsidRPr="00DB3D96" w14:paraId="71C3A411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BFE252" w14:textId="77777777" w:rsidR="000A0BC0" w:rsidRPr="009A736B" w:rsidRDefault="000A0BC0" w:rsidP="004A5ECC">
            <w:pPr>
              <w:spacing w:after="0"/>
              <w:rPr>
                <w:rFonts w:ascii="Arial Narrow" w:hAnsi="Arial Narrow" w:cs="Narkisim"/>
                <w:b/>
                <w:lang w:val="id-ID"/>
              </w:rPr>
            </w:pPr>
            <w:r w:rsidRPr="009A736B">
              <w:rPr>
                <w:rFonts w:ascii="Arial Narrow" w:hAnsi="Arial Narrow" w:cs="Narkisim"/>
                <w:b/>
                <w:lang w:val="id-ID"/>
              </w:rPr>
              <w:t>S2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5A5D8C" w14:textId="77777777" w:rsidR="000A0BC0" w:rsidRPr="009A736B" w:rsidRDefault="000A0BC0" w:rsidP="004A5ECC">
            <w:pPr>
              <w:spacing w:after="0"/>
              <w:rPr>
                <w:rFonts w:ascii="Arial Narrow" w:hAnsi="Arial Narrow" w:cs="Narkisim"/>
                <w:b/>
                <w:lang w:val="id-ID"/>
              </w:rPr>
            </w:pPr>
            <w:r w:rsidRPr="009A736B">
              <w:rPr>
                <w:rFonts w:ascii="Arial Narrow" w:hAnsi="Arial Narrow" w:cs="Narkisim"/>
                <w:b/>
                <w:lang w:val="id-ID"/>
              </w:rPr>
              <w:t>SARAN UNTUK MEDIA KOMUNIKASI</w:t>
            </w:r>
          </w:p>
        </w:tc>
      </w:tr>
      <w:tr w:rsidR="000A0BC0" w:rsidRPr="00DB3D96" w14:paraId="757558DC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02B4" w14:textId="77777777" w:rsidR="000A0BC0" w:rsidRPr="00DB3D96" w:rsidRDefault="000A0BC0" w:rsidP="004A5ECC">
            <w:pPr>
              <w:spacing w:after="0"/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6AE32" w14:textId="48349354" w:rsidR="000A0BC0" w:rsidRDefault="000A0BC0" w:rsidP="004A5EC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 w:rsidRPr="0023375F">
              <w:rPr>
                <w:rFonts w:ascii="Arial Narrow" w:hAnsi="Arial Narrow"/>
                <w:noProof/>
                <w:szCs w:val="20"/>
                <w:lang w:val="id-ID" w:eastAsia="id-ID"/>
              </w:rPr>
              <w:t>Jika diantara pernyataan diatas Bapak/Ibu menjawab Tidak Setuju (TS) atau Sangat Tidak Setuju (STS), mohon diuraikan pada hal apa Bapak/ibu TS atau STS terkait “Media Komunikasi (Media Channel) yang</w:t>
            </w:r>
            <w:r w:rsidR="009A736B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 digunakan oleh BPK” ? (Probing)</w:t>
            </w:r>
          </w:p>
          <w:p w14:paraId="2913CC4D" w14:textId="30730AC2" w:rsidR="009A736B" w:rsidRPr="0023375F" w:rsidRDefault="009A736B" w:rsidP="004A5EC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Cs w:val="20"/>
                <w:lang w:val="id-ID" w:eastAsia="id-ID"/>
              </w:rPr>
              <w:t>Sebutkan :</w:t>
            </w:r>
          </w:p>
          <w:p w14:paraId="5915A947" w14:textId="77777777" w:rsidR="000A0BC0" w:rsidRPr="00DB3D96" w:rsidRDefault="000A0BC0" w:rsidP="004A5ECC">
            <w:pPr>
              <w:spacing w:after="0"/>
              <w:rPr>
                <w:b/>
                <w:lang w:val="id-ID"/>
              </w:rPr>
            </w:pPr>
          </w:p>
          <w:p w14:paraId="2F0BDEF6" w14:textId="77777777" w:rsidR="000A0BC0" w:rsidRPr="00DB3D96" w:rsidRDefault="000A0BC0" w:rsidP="004A5ECC">
            <w:pPr>
              <w:spacing w:after="0"/>
              <w:rPr>
                <w:b/>
                <w:lang w:val="id-ID"/>
              </w:rPr>
            </w:pPr>
          </w:p>
        </w:tc>
      </w:tr>
    </w:tbl>
    <w:p w14:paraId="31DED36E" w14:textId="77777777" w:rsidR="000A0BC0" w:rsidRDefault="000A0BC0" w:rsidP="000A0BC0">
      <w:pPr>
        <w:spacing w:after="0"/>
      </w:pPr>
    </w:p>
    <w:tbl>
      <w:tblPr>
        <w:tblW w:w="10147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56"/>
        <w:gridCol w:w="15"/>
        <w:gridCol w:w="6521"/>
        <w:gridCol w:w="611"/>
        <w:gridCol w:w="611"/>
        <w:gridCol w:w="611"/>
        <w:gridCol w:w="611"/>
        <w:gridCol w:w="611"/>
      </w:tblGrid>
      <w:tr w:rsidR="000A0BC0" w:rsidRPr="002F1676" w14:paraId="7654EE90" w14:textId="77777777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C61DED4" w14:textId="77777777" w:rsidR="000A0BC0" w:rsidRPr="00AB0819" w:rsidRDefault="000A0BC0" w:rsidP="004A5ECC">
            <w:pPr>
              <w:suppressAutoHyphens/>
              <w:autoSpaceDN w:val="0"/>
              <w:spacing w:before="60" w:after="6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P3</w:t>
            </w:r>
          </w:p>
        </w:tc>
        <w:tc>
          <w:tcPr>
            <w:tcW w:w="95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1AE49E0" w14:textId="77777777" w:rsidR="000A0BC0" w:rsidRPr="00AB0819" w:rsidRDefault="000A0BC0" w:rsidP="004A5ECC">
            <w:pPr>
              <w:suppressAutoHyphens/>
              <w:autoSpaceDN w:val="0"/>
              <w:spacing w:before="60" w:after="60" w:line="240" w:lineRule="auto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POLA KOMUNIKASI (</w:t>
            </w:r>
            <w:r w:rsidRPr="00AB0819">
              <w:rPr>
                <w:rFonts w:ascii="Arial Narrow" w:eastAsia="Times New Roman" w:hAnsi="Arial Narrow" w:cs="Times New Roman"/>
                <w:b/>
                <w:i/>
                <w:color w:val="000000" w:themeColor="text1"/>
                <w:kern w:val="3"/>
                <w:lang w:val="id-ID" w:eastAsia="zh-CN" w:bidi="hi-IN"/>
              </w:rPr>
              <w:t>COMMUNICATION PATTERN)</w:t>
            </w:r>
          </w:p>
        </w:tc>
      </w:tr>
      <w:tr w:rsidR="000A0BC0" w:rsidRPr="002F1676" w14:paraId="18477F77" w14:textId="77777777" w:rsidTr="004A5ECC">
        <w:trPr>
          <w:trHeight w:val="56"/>
        </w:trPr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510280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No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5D9A976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Pernyataan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A470037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E00A7C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FEFBFB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15AA38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eastAsia="zh-CN" w:bidi="hi-IN"/>
              </w:rPr>
              <w:t>T</w:t>
            </w: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S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2FFE9C" w14:textId="77777777" w:rsidR="000A0BC0" w:rsidRPr="00AB0819" w:rsidRDefault="000A0BC0" w:rsidP="004A5ECC">
            <w:pPr>
              <w:suppressAutoHyphens/>
              <w:autoSpaceDN w:val="0"/>
              <w:spacing w:before="40" w:after="4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</w:pPr>
            <w:r w:rsidRPr="00AB0819">
              <w:rPr>
                <w:rFonts w:ascii="Arial Narrow" w:eastAsia="Times New Roman" w:hAnsi="Arial Narrow" w:cs="Times New Roman"/>
                <w:b/>
                <w:color w:val="000000" w:themeColor="text1"/>
                <w:kern w:val="3"/>
                <w:lang w:val="id-ID" w:eastAsia="zh-CN" w:bidi="hi-IN"/>
              </w:rPr>
              <w:t>TR</w:t>
            </w:r>
          </w:p>
        </w:tc>
      </w:tr>
      <w:tr w:rsidR="000A0BC0" w:rsidRPr="003A6826" w14:paraId="3CE79C02" w14:textId="77777777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B513" w14:textId="77777777" w:rsidR="000A0BC0" w:rsidRPr="003A6826" w:rsidRDefault="000A0BC0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C6043" w14:textId="77777777" w:rsidR="000A0BC0" w:rsidRPr="00BD6508" w:rsidRDefault="000A0BC0" w:rsidP="004A5ECC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menyediakan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komunikasi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dua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arah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pada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media social 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Instagram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, Facebook, 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dan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Twitter)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dengan pemangku kepentingan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5B353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C8C2DF7" wp14:editId="18CC2D82">
                      <wp:extent cx="129540" cy="127635"/>
                      <wp:effectExtent l="0" t="0" r="22860" b="24765"/>
                      <wp:docPr id="9378" name="Oval 9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B35BC7B" id="Oval 937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Y4wUQq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D277A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BFA805B" wp14:editId="041B22BE">
                      <wp:extent cx="129540" cy="127635"/>
                      <wp:effectExtent l="0" t="0" r="22860" b="24765"/>
                      <wp:docPr id="9379" name="Oval 9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A38B0F9" id="Oval 937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Zzw6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07999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201073EB" wp14:editId="323BCE3F">
                      <wp:extent cx="129540" cy="127635"/>
                      <wp:effectExtent l="0" t="0" r="22860" b="24765"/>
                      <wp:docPr id="9380" name="Oval 9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00B98F6" id="Oval 938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71u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HsTvW6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82E1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B64127D" wp14:editId="092629D1">
                      <wp:extent cx="129540" cy="127635"/>
                      <wp:effectExtent l="0" t="0" r="22860" b="24765"/>
                      <wp:docPr id="9381" name="Oval 9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46BAFB" id="Oval 938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/uxqjK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B03C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eastAsia="Times New Roman" w:hAnsi="Arial Narrow" w:cs="Times New Roman"/>
                <w:kern w:val="3"/>
                <w:lang w:eastAsia="zh-CN" w:bidi="hi-IN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81EF9B1" wp14:editId="775DA8B4">
                      <wp:extent cx="129540" cy="127635"/>
                      <wp:effectExtent l="0" t="0" r="22860" b="24765"/>
                      <wp:docPr id="9382" name="Oval 9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5644758" id="Oval 9382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mNw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DDqY3C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52CB9E0D" w14:textId="77777777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DD30" w14:textId="77777777" w:rsidR="000A0BC0" w:rsidRPr="00BD6508" w:rsidRDefault="000A0BC0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A4C0A" w14:textId="77777777" w:rsidR="000A0BC0" w:rsidRDefault="000A0BC0" w:rsidP="004A5ECC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BPK menerapkan pola komunikasi dua arah</w:t>
            </w: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>dengan pemangku kepentingan</w:t>
            </w:r>
          </w:p>
          <w:p w14:paraId="29B3C7B1" w14:textId="77777777" w:rsidR="000A0BC0" w:rsidRDefault="000A0BC0" w:rsidP="004A5ECC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Kementerian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Lembaga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/BUMN/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Akademisi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/International)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Pusat</w:t>
            </w:r>
            <w:proofErr w:type="spellEnd"/>
          </w:p>
          <w:p w14:paraId="7100A3A5" w14:textId="77777777" w:rsidR="000A0BC0" w:rsidRPr="00BD6508" w:rsidRDefault="000A0BC0" w:rsidP="004A5ECC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</w:pPr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(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Pemerintah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 Daerah/BUMD/</w:t>
            </w:r>
            <w:proofErr w:type="spellStart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>Akademisi</w:t>
            </w:r>
            <w:proofErr w:type="spellEnd"/>
            <w:r>
              <w:rPr>
                <w:rFonts w:ascii="Arial Narrow" w:eastAsia="Times New Roman" w:hAnsi="Arial Narrow" w:cs="Times New Roman"/>
                <w:kern w:val="3"/>
                <w:lang w:val="en-GB" w:eastAsia="zh-CN" w:bidi="hi-IN"/>
              </w:rPr>
              <w:t xml:space="preserve">/DPRD/LSM/Media) </w:t>
            </w:r>
            <w:r>
              <w:rPr>
                <w:rFonts w:ascii="Arial Narrow" w:eastAsia="Times New Roman" w:hAnsi="Arial Narrow" w:cs="Times New Roman"/>
                <w:b/>
                <w:kern w:val="3"/>
                <w:lang w:val="en-GB" w:eastAsia="zh-CN" w:bidi="hi-IN"/>
              </w:rPr>
              <w:t>Daerah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2E2AF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F1E0470" wp14:editId="1D9D310E">
                      <wp:extent cx="129540" cy="127635"/>
                      <wp:effectExtent l="0" t="0" r="22860" b="24765"/>
                      <wp:docPr id="31" name="Oval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952EA78" id="Oval 31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F2339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326F9CEF" wp14:editId="7EE45529">
                      <wp:extent cx="129540" cy="127635"/>
                      <wp:effectExtent l="0" t="0" r="22860" b="24765"/>
                      <wp:docPr id="9216" name="Oval 9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C754126" id="Oval 921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ruJpAIAAKk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pM67i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71EC6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18A40C05" wp14:editId="686DD4AF">
                      <wp:extent cx="129540" cy="127635"/>
                      <wp:effectExtent l="0" t="0" r="22860" b="24765"/>
                      <wp:docPr id="9218" name="Oval 9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3654252" id="Oval 9218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VSCj0a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5F8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5885389B" wp14:editId="09D975E4">
                      <wp:extent cx="129540" cy="127635"/>
                      <wp:effectExtent l="0" t="0" r="22860" b="24765"/>
                      <wp:docPr id="9219" name="Oval 9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FCE33C5" id="Oval 9219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5318" w14:textId="77777777" w:rsidR="000A0BC0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68C6EA9" wp14:editId="047E4A80">
                      <wp:extent cx="129540" cy="127635"/>
                      <wp:effectExtent l="0" t="0" r="22860" b="24765"/>
                      <wp:docPr id="9220" name="Oval 9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493298B" id="Oval 9220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  <w:tr w:rsidR="000A0BC0" w:rsidRPr="003A6826" w14:paraId="3323DB3B" w14:textId="77777777" w:rsidTr="004A5ECC">
        <w:trPr>
          <w:trHeight w:val="56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4CDC" w14:textId="77777777" w:rsidR="000A0BC0" w:rsidRPr="003A6826" w:rsidRDefault="000A0BC0" w:rsidP="004A5ECC">
            <w:pPr>
              <w:spacing w:before="60" w:after="60" w:line="240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</w:t>
            </w:r>
          </w:p>
        </w:tc>
        <w:tc>
          <w:tcPr>
            <w:tcW w:w="6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08297" w14:textId="77777777" w:rsidR="000A0BC0" w:rsidRPr="003A6826" w:rsidRDefault="000A0BC0" w:rsidP="004A5ECC">
            <w:pPr>
              <w:spacing w:before="60" w:after="60" w:line="240" w:lineRule="auto"/>
              <w:ind w:left="34"/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</w:pP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BPK menanggapi/merespon setiap </w:t>
            </w:r>
            <w:r w:rsidRPr="003A6826">
              <w:rPr>
                <w:rFonts w:ascii="Arial Narrow" w:eastAsia="Times New Roman" w:hAnsi="Arial Narrow" w:cs="Times New Roman"/>
                <w:i/>
                <w:kern w:val="3"/>
                <w:lang w:val="id-ID" w:eastAsia="zh-CN" w:bidi="hi-IN"/>
              </w:rPr>
              <w:t>feedback</w:t>
            </w:r>
            <w:r w:rsidRPr="003A6826">
              <w:rPr>
                <w:rFonts w:ascii="Arial Narrow" w:eastAsia="Times New Roman" w:hAnsi="Arial Narrow" w:cs="Times New Roman"/>
                <w:kern w:val="3"/>
                <w:lang w:val="id-ID" w:eastAsia="zh-CN" w:bidi="hi-IN"/>
              </w:rPr>
              <w:t xml:space="preserve"> (umpan balik) yang disampaikan oleh pemangku kepentingan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EBF90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7BFCC2C6" wp14:editId="2AC92190">
                      <wp:extent cx="129540" cy="127635"/>
                      <wp:effectExtent l="0" t="0" r="22860" b="24765"/>
                      <wp:docPr id="9383" name="Oval 9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3C8544D" id="Oval 9383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bSS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x9T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LUVtJK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7AF96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1196011" wp14:editId="45871BFB">
                      <wp:extent cx="129540" cy="127635"/>
                      <wp:effectExtent l="0" t="0" r="22860" b="24765"/>
                      <wp:docPr id="9384" name="Oval 9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70CEA68" id="Oval 9384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O3hAFO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D0C7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B4941AD" wp14:editId="746978D0">
                      <wp:extent cx="129540" cy="127635"/>
                      <wp:effectExtent l="0" t="0" r="22860" b="24765"/>
                      <wp:docPr id="9385" name="Oval 9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2D2871AD" id="Oval 9385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ex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Gge17G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407A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0D4CC438" wp14:editId="5510472C">
                      <wp:extent cx="129540" cy="127635"/>
                      <wp:effectExtent l="0" t="0" r="22860" b="24765"/>
                      <wp:docPr id="9386" name="Oval 9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381DD49" id="Oval 9386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5N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59S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KYY3k2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6E86" w14:textId="77777777" w:rsidR="000A0BC0" w:rsidRPr="003A6826" w:rsidRDefault="000A0BC0" w:rsidP="004A5EC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 Narrow" w:hAnsi="Arial Narrow"/>
                <w:noProof/>
                <w:sz w:val="20"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 wp14:anchorId="6C8750FA" wp14:editId="1E3A798A">
                      <wp:extent cx="129540" cy="127635"/>
                      <wp:effectExtent l="0" t="0" r="22860" b="24765"/>
                      <wp:docPr id="9387" name="Oval 9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9540" cy="12763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794B2427" id="Oval 9387" o:spid="_x0000_s1026" style="width:10.2pt;height:10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" filled="f" strokecolor="black [3213]">
                      <v:path arrowok="t"/>
                      <w10:anchorlock/>
                    </v:oval>
                  </w:pict>
                </mc:Fallback>
              </mc:AlternateContent>
            </w:r>
          </w:p>
        </w:tc>
      </w:tr>
    </w:tbl>
    <w:p w14:paraId="019E2407" w14:textId="77777777" w:rsidR="000A0BC0" w:rsidRDefault="000A0BC0" w:rsidP="000A0BC0">
      <w:pPr>
        <w:spacing w:after="0"/>
      </w:pPr>
    </w:p>
    <w:tbl>
      <w:tblPr>
        <w:tblW w:w="10211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571"/>
        <w:gridCol w:w="9640"/>
      </w:tblGrid>
      <w:tr w:rsidR="000A0BC0" w:rsidRPr="00DB3D96" w14:paraId="66CB1C06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D8DFDC" w14:textId="77777777" w:rsidR="000A0BC0" w:rsidRPr="009A736B" w:rsidRDefault="000A0BC0" w:rsidP="004A5ECC">
            <w:pPr>
              <w:spacing w:after="0"/>
              <w:rPr>
                <w:rFonts w:ascii="Arial Narrow" w:hAnsi="Arial Narrow" w:cs="Narkisim"/>
                <w:b/>
                <w:lang w:val="id-ID"/>
              </w:rPr>
            </w:pPr>
            <w:r w:rsidRPr="009A736B">
              <w:rPr>
                <w:rFonts w:ascii="Arial Narrow" w:hAnsi="Arial Narrow" w:cs="Narkisim"/>
                <w:b/>
                <w:lang w:val="id-ID"/>
              </w:rPr>
              <w:t>S3</w:t>
            </w: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0C10E" w14:textId="77777777" w:rsidR="000A0BC0" w:rsidRPr="009A736B" w:rsidRDefault="000A0BC0" w:rsidP="004A5ECC">
            <w:pPr>
              <w:spacing w:after="0"/>
              <w:rPr>
                <w:rFonts w:ascii="Arial Narrow" w:hAnsi="Arial Narrow" w:cs="Narkisim"/>
                <w:b/>
                <w:lang w:val="id-ID"/>
              </w:rPr>
            </w:pPr>
            <w:r w:rsidRPr="009A736B">
              <w:rPr>
                <w:rFonts w:ascii="Arial Narrow" w:hAnsi="Arial Narrow" w:cs="Narkisim"/>
                <w:b/>
                <w:lang w:val="id-ID"/>
              </w:rPr>
              <w:t>SARAN UNTUK POLA KOMUNIKASI</w:t>
            </w:r>
          </w:p>
        </w:tc>
      </w:tr>
      <w:tr w:rsidR="000A0BC0" w:rsidRPr="00DB3D96" w14:paraId="56F5607D" w14:textId="77777777" w:rsidTr="004A5ECC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03EC" w14:textId="77777777" w:rsidR="000A0BC0" w:rsidRPr="00DB3D96" w:rsidRDefault="000A0BC0" w:rsidP="004A5ECC">
            <w:pPr>
              <w:spacing w:after="0"/>
              <w:rPr>
                <w:b/>
                <w:lang w:val="id-ID"/>
              </w:rPr>
            </w:pPr>
          </w:p>
        </w:tc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443D" w14:textId="77777777" w:rsidR="000A0BC0" w:rsidRPr="00D31171" w:rsidRDefault="000A0BC0" w:rsidP="004A5ECC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>Jika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diantara pernyataan diatas</w:t>
            </w: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 Bapak/Ibu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menjawab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Tidak Setuju (TS)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atau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Sangat Tidak Setuju (STS)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, mohon diuraikan pada hal apa Bapak/ibu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TS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atau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STS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 terkait 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“Pola Komunikasi (</w:t>
            </w:r>
            <w:r w:rsidRPr="00D31171">
              <w:rPr>
                <w:rFonts w:ascii="Arial Narrow" w:hAnsi="Arial Narrow"/>
                <w:b/>
                <w:bCs/>
                <w:i/>
                <w:iCs/>
                <w:noProof/>
                <w:szCs w:val="20"/>
                <w:lang w:val="en-ID" w:eastAsia="id-ID"/>
              </w:rPr>
              <w:t>Communication Patern</w:t>
            </w:r>
            <w:r w:rsidRPr="00D31171">
              <w:rPr>
                <w:rFonts w:ascii="Arial Narrow" w:hAnsi="Arial Narrow"/>
                <w:b/>
                <w:bCs/>
                <w:noProof/>
                <w:szCs w:val="20"/>
                <w:lang w:val="en-ID" w:eastAsia="id-ID"/>
              </w:rPr>
              <w:t>) yang dilakukan oleh BPK</w:t>
            </w:r>
            <w:r w:rsidRPr="00D31171">
              <w:rPr>
                <w:rFonts w:ascii="Arial Narrow" w:hAnsi="Arial Narrow"/>
                <w:noProof/>
                <w:szCs w:val="20"/>
                <w:lang w:val="en-ID" w:eastAsia="id-ID"/>
              </w:rPr>
              <w:t xml:space="preserve">” </w:t>
            </w:r>
            <w:r w:rsidRPr="00D31171">
              <w:rPr>
                <w:rFonts w:ascii="Arial Narrow" w:hAnsi="Arial Narrow"/>
                <w:noProof/>
                <w:szCs w:val="20"/>
                <w:lang w:val="id-ID" w:eastAsia="id-ID"/>
              </w:rPr>
              <w:t xml:space="preserve">? </w:t>
            </w:r>
            <w:r w:rsidRPr="00D31171">
              <w:rPr>
                <w:rFonts w:ascii="Arial Narrow" w:hAnsi="Arial Narrow"/>
                <w:i/>
                <w:noProof/>
                <w:szCs w:val="20"/>
                <w:lang w:val="id-ID" w:eastAsia="id-ID"/>
              </w:rPr>
              <w:t>(Probing)</w:t>
            </w:r>
          </w:p>
          <w:p w14:paraId="6CC6A5D1" w14:textId="77777777" w:rsidR="009A736B" w:rsidRPr="0023375F" w:rsidRDefault="009A736B" w:rsidP="009A736B">
            <w:pPr>
              <w:suppressAutoHyphens/>
              <w:autoSpaceDN w:val="0"/>
              <w:spacing w:before="60" w:after="60" w:line="240" w:lineRule="auto"/>
              <w:jc w:val="both"/>
              <w:textAlignment w:val="baseline"/>
              <w:rPr>
                <w:rFonts w:ascii="Arial Narrow" w:hAnsi="Arial Narrow"/>
                <w:noProof/>
                <w:szCs w:val="20"/>
                <w:lang w:val="id-ID" w:eastAsia="id-ID"/>
              </w:rPr>
            </w:pPr>
            <w:r>
              <w:rPr>
                <w:rFonts w:ascii="Arial Narrow" w:hAnsi="Arial Narrow"/>
                <w:noProof/>
                <w:szCs w:val="20"/>
                <w:lang w:val="id-ID" w:eastAsia="id-ID"/>
              </w:rPr>
              <w:t>Sebutkan :</w:t>
            </w:r>
          </w:p>
          <w:p w14:paraId="44B480EC" w14:textId="77777777" w:rsidR="000A0BC0" w:rsidRDefault="000A0BC0" w:rsidP="004A5ECC">
            <w:pPr>
              <w:spacing w:after="0"/>
              <w:rPr>
                <w:b/>
                <w:lang w:val="id-ID"/>
              </w:rPr>
            </w:pPr>
          </w:p>
          <w:p w14:paraId="28C731FA" w14:textId="77777777" w:rsidR="00792F77" w:rsidRDefault="00792F77" w:rsidP="004A5ECC">
            <w:pPr>
              <w:spacing w:after="0"/>
              <w:rPr>
                <w:b/>
                <w:lang w:val="id-ID"/>
              </w:rPr>
            </w:pPr>
          </w:p>
          <w:p w14:paraId="5BC2B061" w14:textId="77777777" w:rsidR="000A0BC0" w:rsidRPr="00DB3D96" w:rsidRDefault="000A0BC0" w:rsidP="004A5ECC">
            <w:pPr>
              <w:spacing w:after="0"/>
              <w:rPr>
                <w:b/>
                <w:lang w:val="id-ID"/>
              </w:rPr>
            </w:pPr>
          </w:p>
        </w:tc>
      </w:tr>
    </w:tbl>
    <w:p w14:paraId="3269D136" w14:textId="77777777" w:rsidR="000A0BC0" w:rsidRDefault="000A0BC0" w:rsidP="002813F1">
      <w:pPr>
        <w:rPr>
          <w:rFonts w:ascii="Times New Roman" w:eastAsia="Times New Roman" w:hAnsi="Times New Roman" w:cs="Times New Roman"/>
          <w:sz w:val="20"/>
          <w:szCs w:val="20"/>
          <w:lang w:val="id-ID" w:eastAsia="ar-SA"/>
        </w:rPr>
      </w:pPr>
    </w:p>
    <w:sectPr w:rsidR="000A0BC0" w:rsidSect="000E503A">
      <w:headerReference w:type="default" r:id="rId8"/>
      <w:footerReference w:type="default" r:id="rId9"/>
      <w:pgSz w:w="11907" w:h="16840" w:code="9"/>
      <w:pgMar w:top="851" w:right="851" w:bottom="851" w:left="85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6F943E" w14:textId="77777777" w:rsidR="00B866CE" w:rsidRDefault="00B866CE">
      <w:pPr>
        <w:spacing w:after="0" w:line="240" w:lineRule="auto"/>
      </w:pPr>
      <w:r>
        <w:separator/>
      </w:r>
    </w:p>
  </w:endnote>
  <w:endnote w:type="continuationSeparator" w:id="0">
    <w:p w14:paraId="2E205527" w14:textId="77777777" w:rsidR="00B866CE" w:rsidRDefault="00B86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rkisim"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829074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6887A448" w14:textId="442A6A46" w:rsidR="007F724A" w:rsidRPr="00B12D97" w:rsidRDefault="007F724A">
        <w:pPr>
          <w:pStyle w:val="Footer"/>
          <w:jc w:val="right"/>
          <w:rPr>
            <w:rFonts w:ascii="Arial" w:hAnsi="Arial" w:cs="Arial"/>
          </w:rPr>
        </w:pPr>
        <w:r>
          <w:rPr>
            <w:lang w:val="id-ID"/>
          </w:rPr>
          <w:t xml:space="preserve">Halaman </w:t>
        </w:r>
        <w:r w:rsidR="004D5C66" w:rsidRPr="00B12D97">
          <w:rPr>
            <w:rFonts w:ascii="Arial" w:hAnsi="Arial" w:cs="Arial"/>
          </w:rPr>
          <w:fldChar w:fldCharType="begin"/>
        </w:r>
        <w:r w:rsidRPr="00B12D97">
          <w:rPr>
            <w:rFonts w:ascii="Arial" w:hAnsi="Arial" w:cs="Arial"/>
          </w:rPr>
          <w:instrText xml:space="preserve"> PAGE   \* MERGEFORMAT </w:instrText>
        </w:r>
        <w:r w:rsidR="004D5C66" w:rsidRPr="00B12D97">
          <w:rPr>
            <w:rFonts w:ascii="Arial" w:hAnsi="Arial" w:cs="Arial"/>
          </w:rPr>
          <w:fldChar w:fldCharType="separate"/>
        </w:r>
        <w:r w:rsidR="007C1C60">
          <w:rPr>
            <w:rFonts w:ascii="Arial" w:hAnsi="Arial" w:cs="Arial"/>
            <w:noProof/>
          </w:rPr>
          <w:t>4</w:t>
        </w:r>
        <w:r w:rsidR="004D5C66" w:rsidRPr="00B12D97">
          <w:rPr>
            <w:rFonts w:ascii="Arial" w:hAnsi="Arial" w:cs="Arial"/>
            <w:noProof/>
          </w:rPr>
          <w:fldChar w:fldCharType="end"/>
        </w:r>
        <w:r>
          <w:rPr>
            <w:rFonts w:ascii="Arial" w:hAnsi="Arial" w:cs="Arial"/>
            <w:noProof/>
            <w:lang w:val="id-ID"/>
          </w:rPr>
          <w:t xml:space="preserve"> dari </w:t>
        </w:r>
        <w:r w:rsidR="00377176">
          <w:rPr>
            <w:rFonts w:ascii="Arial" w:hAnsi="Arial" w:cs="Arial"/>
            <w:noProof/>
            <w:lang w:val="en-GB"/>
          </w:rPr>
          <w:t>2</w:t>
        </w:r>
      </w:p>
    </w:sdtContent>
  </w:sdt>
  <w:p w14:paraId="36B65751" w14:textId="77777777" w:rsidR="007F724A" w:rsidRDefault="007F724A">
    <w:pPr>
      <w:spacing w:after="0" w:line="10" w:lineRule="exact"/>
      <w:rPr>
        <w:sz w:val="1"/>
        <w:szCs w:val="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781D7" w14:textId="77777777" w:rsidR="00B866CE" w:rsidRDefault="00B866CE">
      <w:pPr>
        <w:spacing w:after="0" w:line="240" w:lineRule="auto"/>
      </w:pPr>
      <w:r>
        <w:separator/>
      </w:r>
    </w:p>
  </w:footnote>
  <w:footnote w:type="continuationSeparator" w:id="0">
    <w:p w14:paraId="55F18B87" w14:textId="77777777" w:rsidR="00B866CE" w:rsidRDefault="00B86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0F255" w14:textId="77777777" w:rsidR="007F724A" w:rsidRDefault="007F724A" w:rsidP="007B7D1E">
    <w:pPr>
      <w:pStyle w:val="Header"/>
      <w:jc w:val="center"/>
      <w:rPr>
        <w:sz w:val="20"/>
        <w:szCs w:val="20"/>
        <w:lang w:val="id-ID"/>
      </w:rPr>
    </w:pPr>
    <w:r w:rsidRPr="00B12666">
      <w:rPr>
        <w:noProof/>
        <w:sz w:val="20"/>
        <w:szCs w:val="20"/>
      </w:rPr>
      <w:drawing>
        <wp:anchor distT="0" distB="0" distL="114300" distR="114300" simplePos="0" relativeHeight="251660288" behindDoc="1" locked="0" layoutInCell="1" allowOverlap="1" wp14:anchorId="41438056" wp14:editId="559F471F">
          <wp:simplePos x="0" y="0"/>
          <wp:positionH relativeFrom="column">
            <wp:posOffset>6147435</wp:posOffset>
          </wp:positionH>
          <wp:positionV relativeFrom="paragraph">
            <wp:posOffset>-52070</wp:posOffset>
          </wp:positionV>
          <wp:extent cx="325755" cy="277495"/>
          <wp:effectExtent l="0" t="0" r="0" b="8255"/>
          <wp:wrapTight wrapText="bothSides">
            <wp:wrapPolygon edited="0">
              <wp:start x="13895" y="0"/>
              <wp:lineTo x="0" y="0"/>
              <wp:lineTo x="0" y="11863"/>
              <wp:lineTo x="6316" y="20760"/>
              <wp:lineTo x="11368" y="20760"/>
              <wp:lineTo x="20211" y="4449"/>
              <wp:lineTo x="20211" y="0"/>
              <wp:lineTo x="13895" y="0"/>
            </wp:wrapPolygon>
          </wp:wrapTight>
          <wp:docPr id="9217" name="Picture 4" descr="D:\WDU\Company Profile\logo WD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 descr="D:\WDU\Company Profile\logo WDU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5755" cy="277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12666">
      <w:rPr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5A784EF8" wp14:editId="547A70B6">
          <wp:simplePos x="0" y="0"/>
          <wp:positionH relativeFrom="column">
            <wp:posOffset>17780</wp:posOffset>
          </wp:positionH>
          <wp:positionV relativeFrom="paragraph">
            <wp:posOffset>-105741</wp:posOffset>
          </wp:positionV>
          <wp:extent cx="367030" cy="349250"/>
          <wp:effectExtent l="0" t="0" r="0" b="0"/>
          <wp:wrapNone/>
          <wp:docPr id="13" name="Picture 13" descr="C:\Users\wahana data 3\Google Drive\DODI\BPK\Badan-pemeriksa-keuanga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wahana data 3\Google Drive\DODI\BPK\Badan-pemeriksa-keuangan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703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12666">
      <w:rPr>
        <w:sz w:val="20"/>
        <w:szCs w:val="20"/>
      </w:rPr>
      <w:t xml:space="preserve">SURVEI PENGUKURAN INDEKS INDIKATOR KINERJA </w:t>
    </w:r>
    <w:r>
      <w:rPr>
        <w:sz w:val="20"/>
        <w:szCs w:val="20"/>
        <w:lang w:val="id-ID"/>
      </w:rPr>
      <w:t>DAN</w:t>
    </w:r>
    <w:r w:rsidR="00A10790">
      <w:rPr>
        <w:sz w:val="20"/>
        <w:szCs w:val="20"/>
        <w:lang w:val="id-ID"/>
      </w:rPr>
      <w:t xml:space="preserve"> </w:t>
    </w:r>
    <w:r w:rsidR="00525262">
      <w:rPr>
        <w:sz w:val="20"/>
        <w:szCs w:val="20"/>
      </w:rPr>
      <w:t>PMPRB BPK 2020</w:t>
    </w:r>
  </w:p>
  <w:p w14:paraId="3F9D91CD" w14:textId="77777777" w:rsidR="007F724A" w:rsidRPr="00E46DC1" w:rsidRDefault="007F724A" w:rsidP="00973906">
    <w:pPr>
      <w:pStyle w:val="Header"/>
      <w:jc w:val="right"/>
      <w:rPr>
        <w:sz w:val="20"/>
        <w:szCs w:val="20"/>
        <w:lang w:val="id-I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/>
      </w:rPr>
    </w:lvl>
  </w:abstractNum>
  <w:abstractNum w:abstractNumId="1">
    <w:nsid w:val="00000003"/>
    <w:multiLevelType w:val="singleLevel"/>
    <w:tmpl w:val="C69A954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</w:abstractNum>
  <w:abstractNum w:abstractNumId="2">
    <w:nsid w:val="02C4480F"/>
    <w:multiLevelType w:val="hybridMultilevel"/>
    <w:tmpl w:val="4280A62E"/>
    <w:lvl w:ilvl="0" w:tplc="B682317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630C"/>
    <w:multiLevelType w:val="multilevel"/>
    <w:tmpl w:val="2D1CD448"/>
    <w:styleLink w:val="WW8Num16"/>
    <w:lvl w:ilvl="0">
      <w:start w:val="1"/>
      <w:numFmt w:val="decimal"/>
      <w:pStyle w:val="tany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20"/>
      <w:numFmt w:val="decimal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266813A3"/>
    <w:multiLevelType w:val="hybridMultilevel"/>
    <w:tmpl w:val="2E96BFA6"/>
    <w:lvl w:ilvl="0" w:tplc="04090019">
      <w:start w:val="1"/>
      <w:numFmt w:val="lowerLetter"/>
      <w:lvlText w:val="%1."/>
      <w:lvlJc w:val="left"/>
      <w:pPr>
        <w:ind w:left="1495" w:hanging="360"/>
      </w:pPr>
    </w:lvl>
    <w:lvl w:ilvl="1" w:tplc="04090019">
      <w:start w:val="1"/>
      <w:numFmt w:val="lowerLetter"/>
      <w:lvlText w:val="%2."/>
      <w:lvlJc w:val="left"/>
      <w:pPr>
        <w:ind w:left="2215" w:hanging="360"/>
      </w:pPr>
    </w:lvl>
    <w:lvl w:ilvl="2" w:tplc="0409001B">
      <w:start w:val="1"/>
      <w:numFmt w:val="lowerRoman"/>
      <w:lvlText w:val="%3."/>
      <w:lvlJc w:val="right"/>
      <w:pPr>
        <w:ind w:left="2935" w:hanging="180"/>
      </w:pPr>
    </w:lvl>
    <w:lvl w:ilvl="3" w:tplc="0409000F">
      <w:start w:val="1"/>
      <w:numFmt w:val="decimal"/>
      <w:lvlText w:val="%4."/>
      <w:lvlJc w:val="left"/>
      <w:pPr>
        <w:ind w:left="3655" w:hanging="360"/>
      </w:pPr>
    </w:lvl>
    <w:lvl w:ilvl="4" w:tplc="04090019">
      <w:start w:val="1"/>
      <w:numFmt w:val="lowerLetter"/>
      <w:lvlText w:val="%5."/>
      <w:lvlJc w:val="left"/>
      <w:pPr>
        <w:ind w:left="4375" w:hanging="360"/>
      </w:pPr>
    </w:lvl>
    <w:lvl w:ilvl="5" w:tplc="0409001B">
      <w:start w:val="1"/>
      <w:numFmt w:val="lowerRoman"/>
      <w:lvlText w:val="%6."/>
      <w:lvlJc w:val="right"/>
      <w:pPr>
        <w:ind w:left="5095" w:hanging="180"/>
      </w:pPr>
    </w:lvl>
    <w:lvl w:ilvl="6" w:tplc="0409000F">
      <w:start w:val="1"/>
      <w:numFmt w:val="decimal"/>
      <w:lvlText w:val="%7."/>
      <w:lvlJc w:val="left"/>
      <w:pPr>
        <w:ind w:left="5815" w:hanging="360"/>
      </w:pPr>
    </w:lvl>
    <w:lvl w:ilvl="7" w:tplc="04090019">
      <w:start w:val="1"/>
      <w:numFmt w:val="lowerLetter"/>
      <w:lvlText w:val="%8."/>
      <w:lvlJc w:val="left"/>
      <w:pPr>
        <w:ind w:left="6535" w:hanging="360"/>
      </w:pPr>
    </w:lvl>
    <w:lvl w:ilvl="8" w:tplc="0409001B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2E564828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502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F4713"/>
    <w:multiLevelType w:val="hybridMultilevel"/>
    <w:tmpl w:val="DC706858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315FF0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360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0A1F77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502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E7161"/>
    <w:multiLevelType w:val="hybridMultilevel"/>
    <w:tmpl w:val="CBB228C0"/>
    <w:lvl w:ilvl="0" w:tplc="80E2D134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AC6D0A"/>
    <w:multiLevelType w:val="hybridMultilevel"/>
    <w:tmpl w:val="99E46A9E"/>
    <w:lvl w:ilvl="0" w:tplc="9C9E0504">
      <w:start w:val="1"/>
      <w:numFmt w:val="decimal"/>
      <w:lvlText w:val="P%1."/>
      <w:lvlJc w:val="left"/>
      <w:pPr>
        <w:ind w:left="360" w:hanging="360"/>
      </w:pPr>
      <w:rPr>
        <w:rFonts w:ascii="Arial Narrow" w:hAnsi="Arial Narrow" w:cs="Tahoma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0D3469"/>
    <w:multiLevelType w:val="hybridMultilevel"/>
    <w:tmpl w:val="3D008C5E"/>
    <w:lvl w:ilvl="0" w:tplc="0421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951CC7"/>
    <w:multiLevelType w:val="hybridMultilevel"/>
    <w:tmpl w:val="6B74CCBC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A14579E"/>
    <w:multiLevelType w:val="hybridMultilevel"/>
    <w:tmpl w:val="3FFAC40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3"/>
  </w:num>
  <w:num w:numId="4">
    <w:abstractNumId w:val="9"/>
  </w:num>
  <w:num w:numId="5">
    <w:abstractNumId w:val="3"/>
  </w:num>
  <w:num w:numId="6">
    <w:abstractNumId w:val="11"/>
  </w:num>
  <w:num w:numId="7">
    <w:abstractNumId w:val="6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BF1"/>
    <w:rsid w:val="0000344B"/>
    <w:rsid w:val="00013E35"/>
    <w:rsid w:val="000160C3"/>
    <w:rsid w:val="000356E5"/>
    <w:rsid w:val="00042F9C"/>
    <w:rsid w:val="00043F11"/>
    <w:rsid w:val="0005698F"/>
    <w:rsid w:val="00071110"/>
    <w:rsid w:val="00071F5E"/>
    <w:rsid w:val="000744B2"/>
    <w:rsid w:val="00076DFB"/>
    <w:rsid w:val="000770EC"/>
    <w:rsid w:val="00085F45"/>
    <w:rsid w:val="00097617"/>
    <w:rsid w:val="000A0BC0"/>
    <w:rsid w:val="000B2611"/>
    <w:rsid w:val="000B4278"/>
    <w:rsid w:val="000C0DBD"/>
    <w:rsid w:val="000C5FAC"/>
    <w:rsid w:val="000D25B6"/>
    <w:rsid w:val="000D346A"/>
    <w:rsid w:val="000D51FE"/>
    <w:rsid w:val="000D7294"/>
    <w:rsid w:val="000E0343"/>
    <w:rsid w:val="000E32DA"/>
    <w:rsid w:val="000E503A"/>
    <w:rsid w:val="000F0F84"/>
    <w:rsid w:val="00103E4A"/>
    <w:rsid w:val="0010734D"/>
    <w:rsid w:val="001079C5"/>
    <w:rsid w:val="0011074F"/>
    <w:rsid w:val="00112140"/>
    <w:rsid w:val="00112AD0"/>
    <w:rsid w:val="00123268"/>
    <w:rsid w:val="0012639C"/>
    <w:rsid w:val="00127C71"/>
    <w:rsid w:val="00135A29"/>
    <w:rsid w:val="0014131E"/>
    <w:rsid w:val="00142523"/>
    <w:rsid w:val="001478E1"/>
    <w:rsid w:val="00151D9F"/>
    <w:rsid w:val="00154625"/>
    <w:rsid w:val="0015650A"/>
    <w:rsid w:val="00170021"/>
    <w:rsid w:val="00172632"/>
    <w:rsid w:val="00176425"/>
    <w:rsid w:val="00184A4E"/>
    <w:rsid w:val="00196183"/>
    <w:rsid w:val="001A2269"/>
    <w:rsid w:val="001A5CAF"/>
    <w:rsid w:val="001A741D"/>
    <w:rsid w:val="001B2CDC"/>
    <w:rsid w:val="001B5187"/>
    <w:rsid w:val="001B5BBE"/>
    <w:rsid w:val="001B7E7B"/>
    <w:rsid w:val="001C2958"/>
    <w:rsid w:val="001C2D6D"/>
    <w:rsid w:val="001C7AC6"/>
    <w:rsid w:val="001D2E22"/>
    <w:rsid w:val="001E64B5"/>
    <w:rsid w:val="001F194B"/>
    <w:rsid w:val="0020260A"/>
    <w:rsid w:val="00204289"/>
    <w:rsid w:val="00205364"/>
    <w:rsid w:val="00207E2D"/>
    <w:rsid w:val="00221E50"/>
    <w:rsid w:val="002227B2"/>
    <w:rsid w:val="002274AB"/>
    <w:rsid w:val="002305AF"/>
    <w:rsid w:val="0023493E"/>
    <w:rsid w:val="002458E6"/>
    <w:rsid w:val="00250F1F"/>
    <w:rsid w:val="002646B3"/>
    <w:rsid w:val="002663CB"/>
    <w:rsid w:val="0027172A"/>
    <w:rsid w:val="00274BE0"/>
    <w:rsid w:val="002813F1"/>
    <w:rsid w:val="002900F8"/>
    <w:rsid w:val="00291126"/>
    <w:rsid w:val="00297723"/>
    <w:rsid w:val="002A15CB"/>
    <w:rsid w:val="002B0891"/>
    <w:rsid w:val="002B3C6F"/>
    <w:rsid w:val="002B5287"/>
    <w:rsid w:val="002B61E9"/>
    <w:rsid w:val="002C2ACA"/>
    <w:rsid w:val="002D1C30"/>
    <w:rsid w:val="002D792E"/>
    <w:rsid w:val="002F71A2"/>
    <w:rsid w:val="00301AA9"/>
    <w:rsid w:val="00302338"/>
    <w:rsid w:val="00304BF2"/>
    <w:rsid w:val="0031457F"/>
    <w:rsid w:val="00317035"/>
    <w:rsid w:val="00317387"/>
    <w:rsid w:val="00321D87"/>
    <w:rsid w:val="00325F02"/>
    <w:rsid w:val="00343D69"/>
    <w:rsid w:val="00344B34"/>
    <w:rsid w:val="00351A3A"/>
    <w:rsid w:val="0035383C"/>
    <w:rsid w:val="00353910"/>
    <w:rsid w:val="0036543C"/>
    <w:rsid w:val="00367CE5"/>
    <w:rsid w:val="00372435"/>
    <w:rsid w:val="00377176"/>
    <w:rsid w:val="00382826"/>
    <w:rsid w:val="0039132B"/>
    <w:rsid w:val="00391EA1"/>
    <w:rsid w:val="003A6826"/>
    <w:rsid w:val="003D4A75"/>
    <w:rsid w:val="003D536E"/>
    <w:rsid w:val="003E75F1"/>
    <w:rsid w:val="003F13E8"/>
    <w:rsid w:val="004078A5"/>
    <w:rsid w:val="0041471D"/>
    <w:rsid w:val="00420221"/>
    <w:rsid w:val="004230A6"/>
    <w:rsid w:val="00432F7C"/>
    <w:rsid w:val="00443074"/>
    <w:rsid w:val="004433A3"/>
    <w:rsid w:val="00456034"/>
    <w:rsid w:val="0045660C"/>
    <w:rsid w:val="00460C15"/>
    <w:rsid w:val="004654CF"/>
    <w:rsid w:val="00465C91"/>
    <w:rsid w:val="00467D46"/>
    <w:rsid w:val="004757EA"/>
    <w:rsid w:val="00477896"/>
    <w:rsid w:val="00486C3E"/>
    <w:rsid w:val="0049016F"/>
    <w:rsid w:val="00491D07"/>
    <w:rsid w:val="004B789A"/>
    <w:rsid w:val="004C120B"/>
    <w:rsid w:val="004C764A"/>
    <w:rsid w:val="004D1039"/>
    <w:rsid w:val="004D1578"/>
    <w:rsid w:val="004D5C66"/>
    <w:rsid w:val="004F40B2"/>
    <w:rsid w:val="004F5A09"/>
    <w:rsid w:val="00500424"/>
    <w:rsid w:val="00511C61"/>
    <w:rsid w:val="00513856"/>
    <w:rsid w:val="00517749"/>
    <w:rsid w:val="00522BAC"/>
    <w:rsid w:val="00524482"/>
    <w:rsid w:val="00525262"/>
    <w:rsid w:val="005268B3"/>
    <w:rsid w:val="00526D06"/>
    <w:rsid w:val="00536F27"/>
    <w:rsid w:val="00542AC4"/>
    <w:rsid w:val="00545517"/>
    <w:rsid w:val="00552888"/>
    <w:rsid w:val="005547EF"/>
    <w:rsid w:val="005629FB"/>
    <w:rsid w:val="00562F6B"/>
    <w:rsid w:val="00571AD2"/>
    <w:rsid w:val="0057221F"/>
    <w:rsid w:val="005A5B00"/>
    <w:rsid w:val="005A6B0F"/>
    <w:rsid w:val="005B1112"/>
    <w:rsid w:val="005B2CBB"/>
    <w:rsid w:val="005B3062"/>
    <w:rsid w:val="005B342F"/>
    <w:rsid w:val="005B5AEA"/>
    <w:rsid w:val="005C4E61"/>
    <w:rsid w:val="005C5B5E"/>
    <w:rsid w:val="005C7687"/>
    <w:rsid w:val="005D3EDD"/>
    <w:rsid w:val="005E1CD5"/>
    <w:rsid w:val="005E7F85"/>
    <w:rsid w:val="005F1D1C"/>
    <w:rsid w:val="005F3260"/>
    <w:rsid w:val="005F3F8E"/>
    <w:rsid w:val="005F6FE4"/>
    <w:rsid w:val="0060167D"/>
    <w:rsid w:val="00606C24"/>
    <w:rsid w:val="00612391"/>
    <w:rsid w:val="00616A13"/>
    <w:rsid w:val="00620102"/>
    <w:rsid w:val="00622A45"/>
    <w:rsid w:val="00622E2B"/>
    <w:rsid w:val="00625283"/>
    <w:rsid w:val="00627D70"/>
    <w:rsid w:val="00630281"/>
    <w:rsid w:val="0063255B"/>
    <w:rsid w:val="00633F5B"/>
    <w:rsid w:val="00643E88"/>
    <w:rsid w:val="00646404"/>
    <w:rsid w:val="00650290"/>
    <w:rsid w:val="00654D2C"/>
    <w:rsid w:val="00654DA1"/>
    <w:rsid w:val="00657339"/>
    <w:rsid w:val="00663859"/>
    <w:rsid w:val="00664C6F"/>
    <w:rsid w:val="006656F4"/>
    <w:rsid w:val="006712BE"/>
    <w:rsid w:val="006766F3"/>
    <w:rsid w:val="00680F8E"/>
    <w:rsid w:val="006928D7"/>
    <w:rsid w:val="00694308"/>
    <w:rsid w:val="006A0273"/>
    <w:rsid w:val="006A228A"/>
    <w:rsid w:val="006A52B4"/>
    <w:rsid w:val="006B006C"/>
    <w:rsid w:val="006B10DB"/>
    <w:rsid w:val="006D064E"/>
    <w:rsid w:val="006D2024"/>
    <w:rsid w:val="006D562C"/>
    <w:rsid w:val="006E5028"/>
    <w:rsid w:val="006E5D40"/>
    <w:rsid w:val="006F0109"/>
    <w:rsid w:val="006F61C7"/>
    <w:rsid w:val="006F6567"/>
    <w:rsid w:val="006F679C"/>
    <w:rsid w:val="007007A4"/>
    <w:rsid w:val="00706E64"/>
    <w:rsid w:val="00721DD5"/>
    <w:rsid w:val="00724E5D"/>
    <w:rsid w:val="00733D2F"/>
    <w:rsid w:val="007349BA"/>
    <w:rsid w:val="007363AA"/>
    <w:rsid w:val="00736491"/>
    <w:rsid w:val="00744EB2"/>
    <w:rsid w:val="007622A3"/>
    <w:rsid w:val="007672BA"/>
    <w:rsid w:val="00781FB1"/>
    <w:rsid w:val="00792F77"/>
    <w:rsid w:val="007941ED"/>
    <w:rsid w:val="007A0EBC"/>
    <w:rsid w:val="007A1463"/>
    <w:rsid w:val="007A7DEA"/>
    <w:rsid w:val="007B067A"/>
    <w:rsid w:val="007B65D0"/>
    <w:rsid w:val="007B7460"/>
    <w:rsid w:val="007B7D1E"/>
    <w:rsid w:val="007C1C60"/>
    <w:rsid w:val="007C4372"/>
    <w:rsid w:val="007C54AE"/>
    <w:rsid w:val="007C63F6"/>
    <w:rsid w:val="007D390C"/>
    <w:rsid w:val="007D48C4"/>
    <w:rsid w:val="007D5144"/>
    <w:rsid w:val="007E38E5"/>
    <w:rsid w:val="007F4CB1"/>
    <w:rsid w:val="007F724A"/>
    <w:rsid w:val="007F7CF1"/>
    <w:rsid w:val="007F7F2C"/>
    <w:rsid w:val="008001C1"/>
    <w:rsid w:val="00803A41"/>
    <w:rsid w:val="008238CB"/>
    <w:rsid w:val="0083002B"/>
    <w:rsid w:val="008326CC"/>
    <w:rsid w:val="00832871"/>
    <w:rsid w:val="0084504E"/>
    <w:rsid w:val="00862AD3"/>
    <w:rsid w:val="00864FEB"/>
    <w:rsid w:val="008776D2"/>
    <w:rsid w:val="0088169F"/>
    <w:rsid w:val="00890789"/>
    <w:rsid w:val="00890847"/>
    <w:rsid w:val="008912F4"/>
    <w:rsid w:val="00893927"/>
    <w:rsid w:val="00894B3F"/>
    <w:rsid w:val="008A6417"/>
    <w:rsid w:val="008A6C36"/>
    <w:rsid w:val="008B2998"/>
    <w:rsid w:val="008B7547"/>
    <w:rsid w:val="008C2C26"/>
    <w:rsid w:val="008D0799"/>
    <w:rsid w:val="008D2815"/>
    <w:rsid w:val="008D5FF8"/>
    <w:rsid w:val="008D7A08"/>
    <w:rsid w:val="008E39B8"/>
    <w:rsid w:val="008E7F12"/>
    <w:rsid w:val="00902063"/>
    <w:rsid w:val="00905EF0"/>
    <w:rsid w:val="00922DC5"/>
    <w:rsid w:val="00931A3F"/>
    <w:rsid w:val="00951387"/>
    <w:rsid w:val="00951FE0"/>
    <w:rsid w:val="00956347"/>
    <w:rsid w:val="00964ACC"/>
    <w:rsid w:val="009663BE"/>
    <w:rsid w:val="009677D0"/>
    <w:rsid w:val="00972BA2"/>
    <w:rsid w:val="00973906"/>
    <w:rsid w:val="00973B40"/>
    <w:rsid w:val="00980B41"/>
    <w:rsid w:val="0099009D"/>
    <w:rsid w:val="00991DFB"/>
    <w:rsid w:val="009961B7"/>
    <w:rsid w:val="009A1369"/>
    <w:rsid w:val="009A736B"/>
    <w:rsid w:val="009B1407"/>
    <w:rsid w:val="009B6BAF"/>
    <w:rsid w:val="009C0A27"/>
    <w:rsid w:val="009C6CDB"/>
    <w:rsid w:val="009D61F4"/>
    <w:rsid w:val="009D70E4"/>
    <w:rsid w:val="009E079B"/>
    <w:rsid w:val="009E732A"/>
    <w:rsid w:val="009F1C39"/>
    <w:rsid w:val="009F426C"/>
    <w:rsid w:val="009F723E"/>
    <w:rsid w:val="009F781C"/>
    <w:rsid w:val="00A06C20"/>
    <w:rsid w:val="00A1070F"/>
    <w:rsid w:val="00A10790"/>
    <w:rsid w:val="00A10EF6"/>
    <w:rsid w:val="00A11663"/>
    <w:rsid w:val="00A138F4"/>
    <w:rsid w:val="00A13DC0"/>
    <w:rsid w:val="00A141BD"/>
    <w:rsid w:val="00A15638"/>
    <w:rsid w:val="00A22808"/>
    <w:rsid w:val="00A42B9D"/>
    <w:rsid w:val="00A459EA"/>
    <w:rsid w:val="00A53B72"/>
    <w:rsid w:val="00A63FED"/>
    <w:rsid w:val="00A649BB"/>
    <w:rsid w:val="00A6605C"/>
    <w:rsid w:val="00A66D77"/>
    <w:rsid w:val="00A72A90"/>
    <w:rsid w:val="00A7678A"/>
    <w:rsid w:val="00A828DA"/>
    <w:rsid w:val="00A87811"/>
    <w:rsid w:val="00A91075"/>
    <w:rsid w:val="00A95381"/>
    <w:rsid w:val="00AA0D14"/>
    <w:rsid w:val="00AC559D"/>
    <w:rsid w:val="00AE0E5F"/>
    <w:rsid w:val="00AE55EB"/>
    <w:rsid w:val="00AE6776"/>
    <w:rsid w:val="00AE7251"/>
    <w:rsid w:val="00AF2E0E"/>
    <w:rsid w:val="00AF677C"/>
    <w:rsid w:val="00AF75C3"/>
    <w:rsid w:val="00B050FE"/>
    <w:rsid w:val="00B06E27"/>
    <w:rsid w:val="00B12D97"/>
    <w:rsid w:val="00B1593F"/>
    <w:rsid w:val="00B228F4"/>
    <w:rsid w:val="00B25822"/>
    <w:rsid w:val="00B31691"/>
    <w:rsid w:val="00B31CEC"/>
    <w:rsid w:val="00B3274C"/>
    <w:rsid w:val="00B37B67"/>
    <w:rsid w:val="00B5160D"/>
    <w:rsid w:val="00B51E23"/>
    <w:rsid w:val="00B5647C"/>
    <w:rsid w:val="00B61BCD"/>
    <w:rsid w:val="00B71F38"/>
    <w:rsid w:val="00B772EA"/>
    <w:rsid w:val="00B80E1E"/>
    <w:rsid w:val="00B84D2D"/>
    <w:rsid w:val="00B866CE"/>
    <w:rsid w:val="00B91BE1"/>
    <w:rsid w:val="00B95A38"/>
    <w:rsid w:val="00B974BF"/>
    <w:rsid w:val="00BA58B6"/>
    <w:rsid w:val="00BC2B8D"/>
    <w:rsid w:val="00BD042F"/>
    <w:rsid w:val="00BE10CB"/>
    <w:rsid w:val="00BE49C6"/>
    <w:rsid w:val="00BF1C1E"/>
    <w:rsid w:val="00C01349"/>
    <w:rsid w:val="00C047BC"/>
    <w:rsid w:val="00C05D91"/>
    <w:rsid w:val="00C140EE"/>
    <w:rsid w:val="00C16E9E"/>
    <w:rsid w:val="00C17F2D"/>
    <w:rsid w:val="00C2295E"/>
    <w:rsid w:val="00C24A00"/>
    <w:rsid w:val="00C25FAC"/>
    <w:rsid w:val="00C5130B"/>
    <w:rsid w:val="00C67E73"/>
    <w:rsid w:val="00C74777"/>
    <w:rsid w:val="00C835E1"/>
    <w:rsid w:val="00C86235"/>
    <w:rsid w:val="00C919BD"/>
    <w:rsid w:val="00C96948"/>
    <w:rsid w:val="00CB23F5"/>
    <w:rsid w:val="00CB49EC"/>
    <w:rsid w:val="00CB7F4A"/>
    <w:rsid w:val="00CC0822"/>
    <w:rsid w:val="00CD4143"/>
    <w:rsid w:val="00CD4A4C"/>
    <w:rsid w:val="00CD602C"/>
    <w:rsid w:val="00CE10BF"/>
    <w:rsid w:val="00CE1752"/>
    <w:rsid w:val="00CE4218"/>
    <w:rsid w:val="00CE6685"/>
    <w:rsid w:val="00CF2B0B"/>
    <w:rsid w:val="00CF46F2"/>
    <w:rsid w:val="00D06BF1"/>
    <w:rsid w:val="00D10274"/>
    <w:rsid w:val="00D10CE2"/>
    <w:rsid w:val="00D21322"/>
    <w:rsid w:val="00D236E4"/>
    <w:rsid w:val="00D279D1"/>
    <w:rsid w:val="00D30588"/>
    <w:rsid w:val="00D32933"/>
    <w:rsid w:val="00D3334C"/>
    <w:rsid w:val="00D36047"/>
    <w:rsid w:val="00D41F6C"/>
    <w:rsid w:val="00D4306F"/>
    <w:rsid w:val="00D430D3"/>
    <w:rsid w:val="00D46BAF"/>
    <w:rsid w:val="00D529A9"/>
    <w:rsid w:val="00D618AB"/>
    <w:rsid w:val="00D71AB6"/>
    <w:rsid w:val="00D71B29"/>
    <w:rsid w:val="00D74121"/>
    <w:rsid w:val="00D754B0"/>
    <w:rsid w:val="00D758C7"/>
    <w:rsid w:val="00D77C4C"/>
    <w:rsid w:val="00D8578E"/>
    <w:rsid w:val="00D86FFC"/>
    <w:rsid w:val="00D87B1A"/>
    <w:rsid w:val="00D91D00"/>
    <w:rsid w:val="00D91E22"/>
    <w:rsid w:val="00DA25D5"/>
    <w:rsid w:val="00DA5ECB"/>
    <w:rsid w:val="00DA681C"/>
    <w:rsid w:val="00DC0690"/>
    <w:rsid w:val="00DD036C"/>
    <w:rsid w:val="00DD47DA"/>
    <w:rsid w:val="00DE130E"/>
    <w:rsid w:val="00DE227C"/>
    <w:rsid w:val="00DE43A9"/>
    <w:rsid w:val="00DF5429"/>
    <w:rsid w:val="00DF5F82"/>
    <w:rsid w:val="00E01CE7"/>
    <w:rsid w:val="00E02E91"/>
    <w:rsid w:val="00E037CD"/>
    <w:rsid w:val="00E06DE3"/>
    <w:rsid w:val="00E1635A"/>
    <w:rsid w:val="00E22811"/>
    <w:rsid w:val="00E236E3"/>
    <w:rsid w:val="00E246F1"/>
    <w:rsid w:val="00E32BA2"/>
    <w:rsid w:val="00E339D1"/>
    <w:rsid w:val="00E3699B"/>
    <w:rsid w:val="00E41218"/>
    <w:rsid w:val="00E42C31"/>
    <w:rsid w:val="00E44106"/>
    <w:rsid w:val="00E46DC1"/>
    <w:rsid w:val="00E511A3"/>
    <w:rsid w:val="00E547CD"/>
    <w:rsid w:val="00E71FFB"/>
    <w:rsid w:val="00E85075"/>
    <w:rsid w:val="00E9079B"/>
    <w:rsid w:val="00EB18F3"/>
    <w:rsid w:val="00EB2140"/>
    <w:rsid w:val="00EB26AA"/>
    <w:rsid w:val="00EB3528"/>
    <w:rsid w:val="00EB524D"/>
    <w:rsid w:val="00EB782C"/>
    <w:rsid w:val="00EC5CFA"/>
    <w:rsid w:val="00EC7066"/>
    <w:rsid w:val="00ED0775"/>
    <w:rsid w:val="00ED1EA9"/>
    <w:rsid w:val="00ED2BEE"/>
    <w:rsid w:val="00ED57F0"/>
    <w:rsid w:val="00EE117E"/>
    <w:rsid w:val="00EE3CFC"/>
    <w:rsid w:val="00EE43E0"/>
    <w:rsid w:val="00EE50F3"/>
    <w:rsid w:val="00EF5464"/>
    <w:rsid w:val="00EF633B"/>
    <w:rsid w:val="00F007C5"/>
    <w:rsid w:val="00F00E2F"/>
    <w:rsid w:val="00F0325D"/>
    <w:rsid w:val="00F07A1C"/>
    <w:rsid w:val="00F1234E"/>
    <w:rsid w:val="00F34127"/>
    <w:rsid w:val="00F34C77"/>
    <w:rsid w:val="00F44BCA"/>
    <w:rsid w:val="00F515CE"/>
    <w:rsid w:val="00F53195"/>
    <w:rsid w:val="00F626AB"/>
    <w:rsid w:val="00F65B0C"/>
    <w:rsid w:val="00F75F1C"/>
    <w:rsid w:val="00F77F22"/>
    <w:rsid w:val="00F81826"/>
    <w:rsid w:val="00F87C5B"/>
    <w:rsid w:val="00FA4D93"/>
    <w:rsid w:val="00FA505A"/>
    <w:rsid w:val="00FB1675"/>
    <w:rsid w:val="00FB365A"/>
    <w:rsid w:val="00FB789B"/>
    <w:rsid w:val="00FC1E9A"/>
    <w:rsid w:val="00FC308D"/>
    <w:rsid w:val="00FC4284"/>
    <w:rsid w:val="00FD7576"/>
    <w:rsid w:val="00FE0425"/>
    <w:rsid w:val="00FE1F5D"/>
    <w:rsid w:val="00FE3DA2"/>
    <w:rsid w:val="00FF19D3"/>
    <w:rsid w:val="00FF3D5F"/>
    <w:rsid w:val="00FF5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EB70E"/>
  <w15:docId w15:val="{F2404E69-24DF-4678-BF29-97405D5B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63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7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CE7"/>
  </w:style>
  <w:style w:type="paragraph" w:styleId="Footer">
    <w:name w:val="footer"/>
    <w:basedOn w:val="Normal"/>
    <w:link w:val="FooterChar"/>
    <w:uiPriority w:val="99"/>
    <w:unhideWhenUsed/>
    <w:rsid w:val="00E01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CE7"/>
  </w:style>
  <w:style w:type="paragraph" w:styleId="BodyTextIndent">
    <w:name w:val="Body Text Indent"/>
    <w:basedOn w:val="Normal"/>
    <w:link w:val="BodyTextIndentChar"/>
    <w:rsid w:val="0057221F"/>
    <w:pPr>
      <w:widowControl/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57221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nya">
    <w:name w:val="tanya"/>
    <w:basedOn w:val="BodyTextIndent2"/>
    <w:rsid w:val="0045660C"/>
    <w:pPr>
      <w:widowControl/>
      <w:numPr>
        <w:numId w:val="5"/>
      </w:numPr>
      <w:tabs>
        <w:tab w:val="num" w:pos="360"/>
        <w:tab w:val="left" w:pos="1350"/>
      </w:tabs>
      <w:suppressAutoHyphens/>
      <w:autoSpaceDN w:val="0"/>
      <w:spacing w:after="0" w:line="240" w:lineRule="auto"/>
      <w:ind w:left="0"/>
      <w:textAlignment w:val="baseline"/>
    </w:pPr>
    <w:rPr>
      <w:rFonts w:ascii="Garamond" w:eastAsia="Times New Roman" w:hAnsi="Garamond" w:cs="Times New Roman"/>
      <w:kern w:val="3"/>
      <w:szCs w:val="20"/>
      <w:lang w:val="id-ID" w:eastAsia="zh-CN"/>
    </w:rPr>
  </w:style>
  <w:style w:type="numbering" w:customStyle="1" w:styleId="WW8Num16">
    <w:name w:val="WW8Num16"/>
    <w:basedOn w:val="NoList"/>
    <w:rsid w:val="0045660C"/>
    <w:pPr>
      <w:numPr>
        <w:numId w:val="5"/>
      </w:numPr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5660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5660C"/>
  </w:style>
  <w:style w:type="paragraph" w:styleId="ListParagraph">
    <w:name w:val="List Paragraph"/>
    <w:basedOn w:val="Normal"/>
    <w:uiPriority w:val="34"/>
    <w:qFormat/>
    <w:rsid w:val="00142523"/>
    <w:pPr>
      <w:widowControl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B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047BC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id-ID" w:eastAsia="id-ID"/>
    </w:rPr>
  </w:style>
  <w:style w:type="character" w:styleId="Hyperlink">
    <w:name w:val="Hyperlink"/>
    <w:basedOn w:val="DefaultParagraphFont"/>
    <w:uiPriority w:val="99"/>
    <w:unhideWhenUsed/>
    <w:rsid w:val="007C63F6"/>
    <w:rPr>
      <w:color w:val="0000FF" w:themeColor="hyperlink"/>
      <w:u w:val="single"/>
    </w:rPr>
  </w:style>
  <w:style w:type="paragraph" w:customStyle="1" w:styleId="Standard">
    <w:name w:val="Standard"/>
    <w:rsid w:val="00CB49EC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B52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2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2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2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2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F4DF2-A396-4D7A-B588-EEFA940AB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1274</Words>
  <Characters>7266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wahana data</Company>
  <LinksUpToDate>false</LinksUpToDate>
  <CharactersWithSpaces>8523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Monika, Ditta</dc:creator>
  <cp:lastModifiedBy>TOSHIBA</cp:lastModifiedBy>
  <cp:revision>16</cp:revision>
  <cp:lastPrinted>2018-09-22T04:07:00Z</cp:lastPrinted>
  <dcterms:created xsi:type="dcterms:W3CDTF">2020-10-10T10:21:00Z</dcterms:created>
  <dcterms:modified xsi:type="dcterms:W3CDTF">2020-10-22T06:30:00Z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2013-11-20T00:00:00Z</vt:filetime>
  </property>
  <property fmtid="{D5CDD505-2E9C-101B-9397-08002B2CF9AE}" pid="3" name="LastSaved">
    <vt:filetime>2014-09-15T00:00:00Z</vt:filetime>
  </property>
</Properties>
</file>